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6D7" w:rsidRPr="00D426D7" w:rsidRDefault="00D426D7" w:rsidP="00D426D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6D7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ATA REUNIÃO CAMAT 29-03-2018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2"/>
        <w:gridCol w:w="3622"/>
      </w:tblGrid>
      <w:tr w:rsidR="00D426D7" w:rsidRPr="00D426D7" w:rsidTr="00D426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D7" w:rsidRPr="00D426D7" w:rsidRDefault="00D426D7" w:rsidP="00D4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26D7">
              <w:rPr>
                <w:rFonts w:ascii="Cambria" w:eastAsia="Times New Roman" w:hAnsi="Cambria" w:cs="Times New Roman"/>
                <w:color w:val="000000"/>
                <w:lang w:eastAsia="pt-BR"/>
              </w:rPr>
              <w:t>Data: 29-03-2018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D7" w:rsidRPr="00D426D7" w:rsidRDefault="00D426D7" w:rsidP="00D4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26D7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Hora: 12:07 </w:t>
            </w:r>
          </w:p>
        </w:tc>
      </w:tr>
      <w:tr w:rsidR="00D426D7" w:rsidRPr="00D426D7" w:rsidTr="00D426D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D7" w:rsidRPr="00D426D7" w:rsidRDefault="00D426D7" w:rsidP="00D42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26D7">
              <w:rPr>
                <w:rFonts w:ascii="Cambria" w:eastAsia="Times New Roman" w:hAnsi="Cambria" w:cs="Times New Roman"/>
                <w:color w:val="000000"/>
                <w:lang w:eastAsia="pt-BR"/>
              </w:rPr>
              <w:t>Presentes: Daniel Avila, Vittório Giradi, Natalie Heinz, Ariely Miranda, Thábata Closs, Rafel Meurer, Bárbara Bazeggio, Thiago dos Santos, Henrique Bogomolof, Caio Prange e Maria Ester Alfaro.</w:t>
            </w:r>
          </w:p>
        </w:tc>
      </w:tr>
    </w:tbl>
    <w:p w:rsidR="00D426D7" w:rsidRPr="00D426D7" w:rsidRDefault="00D426D7" w:rsidP="00D4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6D7" w:rsidRPr="00D426D7" w:rsidRDefault="00D426D7" w:rsidP="00D42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6D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PENDÊNCIAS:</w:t>
      </w:r>
    </w:p>
    <w:p w:rsidR="00D426D7" w:rsidRPr="00D426D7" w:rsidRDefault="00D426D7" w:rsidP="00D426D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Daniel, Thábata, Gabriela C. ou Thiago: responder email sobre CECEMM.</w:t>
      </w:r>
    </w:p>
    <w:p w:rsidR="00D426D7" w:rsidRPr="00D426D7" w:rsidRDefault="00D426D7" w:rsidP="00D426D7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Foi conversado pelo Facebook. Já estão resolvendo com o pessoal de Blumenau.</w:t>
      </w:r>
    </w:p>
    <w:p w:rsidR="00D426D7" w:rsidRPr="00D426D7" w:rsidRDefault="00D426D7" w:rsidP="00D426D7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Thiago: responder email da Lean Solutions (perguntas sobre parceria na ata).</w:t>
      </w:r>
    </w:p>
    <w:p w:rsidR="00D426D7" w:rsidRPr="00D426D7" w:rsidRDefault="00D426D7" w:rsidP="00D426D7">
      <w:pPr>
        <w:numPr>
          <w:ilvl w:val="0"/>
          <w:numId w:val="2"/>
        </w:numPr>
        <w:shd w:val="clear" w:color="auto" w:fill="FFFFFF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Foi feito.</w:t>
      </w:r>
    </w:p>
    <w:p w:rsidR="00D426D7" w:rsidRPr="00D426D7" w:rsidRDefault="00D426D7" w:rsidP="00D426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O número mínimo é de 15 pagantes. Se não atingir, lean decide se cancela, retornando o valor pago.</w:t>
      </w:r>
    </w:p>
    <w:p w:rsidR="00D426D7" w:rsidRPr="00D426D7" w:rsidRDefault="00D426D7" w:rsidP="00D426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Camat deveria fazer a divulgação pelos meios que tem acesso. </w:t>
      </w:r>
    </w:p>
    <w:p w:rsidR="00D426D7" w:rsidRPr="00D426D7" w:rsidRDefault="00D426D7" w:rsidP="00D426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A meta da parceria é divulgar para atingir o quórum mínimo.</w:t>
      </w:r>
    </w:p>
    <w:p w:rsidR="00D426D7" w:rsidRPr="00D426D7" w:rsidRDefault="00D426D7" w:rsidP="00D426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As datas possíveis são: 28 e 29 de abril ,19 e 20 de maio, 26 e 27 de maio</w:t>
      </w:r>
    </w:p>
    <w:p w:rsidR="00D426D7" w:rsidRPr="00D426D7" w:rsidRDefault="00D426D7" w:rsidP="00D426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Devemos decidir qual é o curso escolhido (recomendaram o excel para engenharia).</w:t>
      </w:r>
    </w:p>
    <w:p w:rsidR="00D426D7" w:rsidRPr="00D426D7" w:rsidRDefault="00D426D7" w:rsidP="00D426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O lote inicial é 220 reais.</w:t>
      </w:r>
    </w:p>
    <w:p w:rsidR="00D426D7" w:rsidRPr="00D426D7" w:rsidRDefault="00D426D7" w:rsidP="00D426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Rafael fez um curso desse organizado pela i9. Disse que foi bom, mas não coerente com o preço. Acha bom por que tem certificado. Rafael se ofereceu para passar o material e ensinar para quem quiser aprender.</w:t>
      </w:r>
    </w:p>
    <w:p w:rsidR="00D426D7" w:rsidRPr="00D426D7" w:rsidRDefault="00D426D7" w:rsidP="00D426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Foi decidido por votação que não faremos o curso com a Lean</w:t>
      </w:r>
    </w:p>
    <w:p w:rsidR="00D426D7" w:rsidRPr="00D426D7" w:rsidRDefault="00D426D7" w:rsidP="00D426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Daniel sugeriu que fossem divulgados cursos online de Excel.</w:t>
      </w:r>
    </w:p>
    <w:p w:rsidR="00D426D7" w:rsidRPr="00D426D7" w:rsidRDefault="00D426D7" w:rsidP="00D426D7">
      <w:pPr>
        <w:numPr>
          <w:ilvl w:val="0"/>
          <w:numId w:val="2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Vittório sugeriu que fosse feito um Descomplicamat de cursos em plataformas online (ex.: Coursera)</w:t>
      </w:r>
    </w:p>
    <w:p w:rsidR="00D426D7" w:rsidRPr="00D426D7" w:rsidRDefault="00D426D7" w:rsidP="00D426D7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Gabriela C.: </w:t>
      </w:r>
    </w:p>
    <w:p w:rsidR="00D426D7" w:rsidRPr="00D426D7" w:rsidRDefault="00D426D7" w:rsidP="00D426D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 compartilhar contrato do TI para uso do banheiro do CETEC quando possível.</w:t>
      </w:r>
    </w:p>
    <w:p w:rsidR="00D426D7" w:rsidRPr="00D426D7" w:rsidRDefault="00D426D7" w:rsidP="00D426D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levar as questões sobre a organização do TI em relação aos CA's para reunião do CETEC.</w:t>
      </w:r>
    </w:p>
    <w:p w:rsidR="00D426D7" w:rsidRPr="00D426D7" w:rsidRDefault="00D426D7" w:rsidP="00D426D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Tiago vai conversar com a Gabriela C. para saber se foi feito.</w:t>
      </w:r>
    </w:p>
    <w:p w:rsidR="00D426D7" w:rsidRPr="00D426D7" w:rsidRDefault="00D426D7" w:rsidP="00D426D7">
      <w:pPr>
        <w:numPr>
          <w:ilvl w:val="0"/>
          <w:numId w:val="3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Tiago irá na reunião do TI dia 05-04 em nome do CAMAT. A seguir, o convite feito ao CAMAT:</w:t>
      </w:r>
    </w:p>
    <w:p w:rsidR="00D426D7" w:rsidRPr="00D426D7" w:rsidRDefault="00D426D7" w:rsidP="00D426D7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6D7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pt-BR"/>
        </w:rPr>
        <w:tab/>
      </w:r>
      <w:r w:rsidRPr="00D426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“O Trote Integrado gostaria de convidar todos os Centros Acadêmicos do CTC para uma reunião que acontecerá no dia 05/04 às 18:30, na sala CTC 102.</w:t>
      </w:r>
    </w:p>
    <w:p w:rsidR="00D426D7" w:rsidRPr="00D426D7" w:rsidRDefault="00D426D7" w:rsidP="00D426D7">
      <w:pPr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6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Esta reunião tem como propósito explicar como funcionará a próxima edição do TI, mostrando as nossas novas ideias e o planejamento feito pela CO da última edição. Também haverá o repasse do Financeiro, Gincana e RH. Ressaltamos, ainda, a grande importância da presença dos centros acadêmicos, visto que a comunicação entre os CAs e a organização do TI desde o início dos planejamentos é essencial para o sucesso do evento! Esperamos vocês lá!”</w:t>
      </w:r>
    </w:p>
    <w:p w:rsidR="00D426D7" w:rsidRPr="00D426D7" w:rsidRDefault="00D426D7" w:rsidP="00D426D7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SAEMAT</w:t>
      </w:r>
    </w:p>
    <w:p w:rsidR="00D426D7" w:rsidRPr="00D426D7" w:rsidRDefault="00D426D7" w:rsidP="00D426D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Já estão sendo feitas as reuniões das áreas e do geral.</w:t>
      </w:r>
    </w:p>
    <w:p w:rsidR="00D426D7" w:rsidRPr="00D426D7" w:rsidRDefault="00D426D7" w:rsidP="00D426D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A logo está ficando pronta</w:t>
      </w:r>
    </w:p>
    <w:p w:rsidR="00D426D7" w:rsidRPr="00D426D7" w:rsidRDefault="00D426D7" w:rsidP="00D426D7">
      <w:pPr>
        <w:numPr>
          <w:ilvl w:val="0"/>
          <w:numId w:val="4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Será feita uma arte para a organização da SAEMAT em geral e uma para a XI SAEMAT</w:t>
      </w:r>
    </w:p>
    <w:p w:rsidR="00D426D7" w:rsidRPr="00D426D7" w:rsidRDefault="00D426D7" w:rsidP="00D4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6D7" w:rsidRPr="00D426D7" w:rsidRDefault="00D426D7" w:rsidP="00D426D7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REVISÃO DO PE</w:t>
      </w:r>
    </w:p>
    <w:p w:rsidR="00D426D7" w:rsidRPr="00D426D7" w:rsidRDefault="00D426D7" w:rsidP="00D426D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Thiago sugeriu que fizessemos uma reunião durante a noite, um pouco mais prolongada, para revisarmos o que foi acordado no PE e se estamos conseguindo seguir o planejado. </w:t>
      </w:r>
    </w:p>
    <w:p w:rsidR="00D426D7" w:rsidRPr="00D426D7" w:rsidRDefault="00D426D7" w:rsidP="00D426D7">
      <w:pPr>
        <w:numPr>
          <w:ilvl w:val="0"/>
          <w:numId w:val="5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A data será definida por votação utilizando o Doodle.</w:t>
      </w:r>
    </w:p>
    <w:p w:rsidR="00D426D7" w:rsidRPr="00D426D7" w:rsidRDefault="00D426D7" w:rsidP="00D4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6D7" w:rsidRPr="00D426D7" w:rsidRDefault="00D426D7" w:rsidP="00D426D7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HH COM A FARMÁCIA</w:t>
      </w:r>
    </w:p>
    <w:p w:rsidR="00D426D7" w:rsidRPr="00D426D7" w:rsidRDefault="00D426D7" w:rsidP="00D426D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lastRenderedPageBreak/>
        <w:t>Daniel disse que Marina já falou com a Conte, CA da farmácia. Está para lançar o projeto Ela vai mandar a arte hoje para a Ariely. Daniel disse que está um pouco confuso sobre como está sendo encaminhado o projeto</w:t>
      </w:r>
    </w:p>
    <w:p w:rsidR="00D426D7" w:rsidRPr="00D426D7" w:rsidRDefault="00D426D7" w:rsidP="00D426D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Thiago disse que seria interessante adiar um pouco o lançamento do projeto.</w:t>
      </w:r>
    </w:p>
    <w:p w:rsidR="00D426D7" w:rsidRPr="00D426D7" w:rsidRDefault="00D426D7" w:rsidP="00D426D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Temos que montar um grupo para organizar o HH.</w:t>
      </w:r>
    </w:p>
    <w:p w:rsidR="00D426D7" w:rsidRPr="00D426D7" w:rsidRDefault="00D426D7" w:rsidP="00D426D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Será criado o grupo com o pessoal da Farmácia.</w:t>
      </w:r>
    </w:p>
    <w:p w:rsidR="00D426D7" w:rsidRPr="00D426D7" w:rsidRDefault="00D426D7" w:rsidP="00D426D7">
      <w:pPr>
        <w:numPr>
          <w:ilvl w:val="0"/>
          <w:numId w:val="6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Daniel vai falar com a Marina para saber se ela quer ficar responsável pela organização do HH. Caso ela não queira, será perguntado ao Simas se ele tem interesse.</w:t>
      </w:r>
    </w:p>
    <w:p w:rsidR="00D426D7" w:rsidRPr="00D426D7" w:rsidRDefault="00D426D7" w:rsidP="00D4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6D7" w:rsidRPr="00D426D7" w:rsidRDefault="00D426D7" w:rsidP="00D426D7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 xml:space="preserve">REPASSE REUNIÃO PRODUTOS </w:t>
      </w:r>
    </w:p>
    <w:p w:rsidR="00D426D7" w:rsidRPr="00D426D7" w:rsidRDefault="00D426D7" w:rsidP="00D426D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Foi feita uma reunião segunda-feira</w:t>
      </w:r>
    </w:p>
    <w:p w:rsidR="00D426D7" w:rsidRPr="00D426D7" w:rsidRDefault="00D426D7" w:rsidP="00D426D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Decidimos fazer um plantão de vendas na segunda-feira (09-04)</w:t>
      </w:r>
    </w:p>
    <w:p w:rsidR="00D426D7" w:rsidRPr="00D426D7" w:rsidRDefault="00D426D7" w:rsidP="00D426D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Bárbara montou uma tabela no drive para que as pessoas colocassem os horários que pudessem ajudar.</w:t>
      </w:r>
    </w:p>
    <w:p w:rsidR="00D426D7" w:rsidRPr="00D426D7" w:rsidRDefault="00D426D7" w:rsidP="00D426D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Thábata já fez a arte do post. Ariely disse que pode postar e fazer o texto na quarta e quinta que vem</w:t>
      </w:r>
    </w:p>
    <w:p w:rsidR="00D426D7" w:rsidRPr="00D426D7" w:rsidRDefault="00D426D7" w:rsidP="00D426D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Foi decidido que será feito um moletom. Estamos sem artes para a estampa.</w:t>
      </w:r>
    </w:p>
    <w:p w:rsidR="00D426D7" w:rsidRPr="00D426D7" w:rsidRDefault="00D426D7" w:rsidP="00D426D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Tem 3 moletons m e 1 p do modelo antigo. A única pessoa que não pegou moletom, segundo a chapa passada,  foi um pedido de moletom GG. Os 4 moletons serão vendidos no saldão por 70 reais.</w:t>
      </w:r>
    </w:p>
    <w:p w:rsidR="00D426D7" w:rsidRPr="00D426D7" w:rsidRDefault="00D426D7" w:rsidP="00D426D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Saldo atual:1450 reais</w:t>
      </w:r>
    </w:p>
    <w:p w:rsidR="00D426D7" w:rsidRPr="00D426D7" w:rsidRDefault="00D426D7" w:rsidP="00D426D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Vai entrar mais ou menos 500 de lucro do TI</w:t>
      </w:r>
    </w:p>
    <w:p w:rsidR="00D426D7" w:rsidRPr="00D426D7" w:rsidRDefault="00D426D7" w:rsidP="00D426D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Tem mais ou menos 300 de tenda que teríamos que pagar para a sanitária</w:t>
      </w:r>
    </w:p>
    <w:p w:rsidR="00D426D7" w:rsidRPr="00D426D7" w:rsidRDefault="00D426D7" w:rsidP="00D426D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Teríamos mais ou menos 1600 então antes de pedir os copos</w:t>
      </w:r>
    </w:p>
    <w:p w:rsidR="00D426D7" w:rsidRPr="00D426D7" w:rsidRDefault="00D426D7" w:rsidP="00D426D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Daria uns 400 reais dos copos</w:t>
      </w:r>
    </w:p>
    <w:p w:rsidR="00D426D7" w:rsidRPr="00D426D7" w:rsidRDefault="00D426D7" w:rsidP="00D426D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Ficaria uns 1200 em caixa</w:t>
      </w:r>
    </w:p>
    <w:p w:rsidR="00D426D7" w:rsidRPr="00D426D7" w:rsidRDefault="00D426D7" w:rsidP="00D426D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Terá também gasto com o HH</w:t>
      </w:r>
    </w:p>
    <w:p w:rsidR="00D426D7" w:rsidRPr="00D426D7" w:rsidRDefault="00D426D7" w:rsidP="00D426D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Seria para este trimestre ainda</w:t>
      </w:r>
    </w:p>
    <w:p w:rsidR="00D426D7" w:rsidRPr="00D426D7" w:rsidRDefault="00D426D7" w:rsidP="00D426D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Será vendido copo a 7 reais</w:t>
      </w:r>
    </w:p>
    <w:p w:rsidR="00D426D7" w:rsidRPr="00D426D7" w:rsidRDefault="00D426D7" w:rsidP="00D426D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Decidimos que será feito o copo preto (design anterior com as cores invertidas) de 550 ml.  Serão pedidos 100 copos pretos com uma previsão de custo (copo + frete) de 400 reais.</w:t>
      </w:r>
    </w:p>
    <w:p w:rsidR="00D426D7" w:rsidRPr="00D426D7" w:rsidRDefault="00D426D7" w:rsidP="00D426D7">
      <w:pPr>
        <w:numPr>
          <w:ilvl w:val="0"/>
          <w:numId w:val="7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Rafael pode inverter a arte dos copos.</w:t>
      </w:r>
    </w:p>
    <w:p w:rsidR="00D426D7" w:rsidRPr="00D426D7" w:rsidRDefault="00D426D7" w:rsidP="00D4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6D7" w:rsidRPr="00D426D7" w:rsidRDefault="00D426D7" w:rsidP="00D426D7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TERÇA DIFUSA</w:t>
      </w:r>
    </w:p>
    <w:p w:rsidR="00D426D7" w:rsidRPr="00D426D7" w:rsidRDefault="00D426D7" w:rsidP="00D426D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Será utilizado dinheiro do CAMAT para comprar pipoca e pacotes para colocar a pipoca.</w:t>
      </w:r>
    </w:p>
    <w:p w:rsidR="00D426D7" w:rsidRPr="00D426D7" w:rsidRDefault="00D426D7" w:rsidP="00D426D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A pipoca será feita na biblioteca setorial.</w:t>
      </w:r>
    </w:p>
    <w:p w:rsidR="00D426D7" w:rsidRPr="00D426D7" w:rsidRDefault="00D426D7" w:rsidP="00D426D7">
      <w:pPr>
        <w:numPr>
          <w:ilvl w:val="0"/>
          <w:numId w:val="8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Thiago vai trazer a caixa de som e já baixou o filme.</w:t>
      </w:r>
    </w:p>
    <w:p w:rsidR="00D426D7" w:rsidRPr="00D426D7" w:rsidRDefault="00D426D7" w:rsidP="00D4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6D7" w:rsidRPr="00D426D7" w:rsidRDefault="00D426D7" w:rsidP="00D426D7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EXTRA</w:t>
      </w:r>
    </w:p>
    <w:p w:rsidR="00D426D7" w:rsidRPr="00D426D7" w:rsidRDefault="00D426D7" w:rsidP="00D426D7">
      <w:pPr>
        <w:numPr>
          <w:ilvl w:val="0"/>
          <w:numId w:val="9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Henrique disse que começou a vir pensando que ninguém da 17.2 ou 18.2 vem e faz parte. Disse que gostaria de fazer parte do grupo. Ele vai ser adicionado no grupo geral e de avisos.</w:t>
      </w:r>
    </w:p>
    <w:p w:rsidR="00D426D7" w:rsidRPr="00D426D7" w:rsidRDefault="00D426D7" w:rsidP="00D4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6D7" w:rsidRPr="00D426D7" w:rsidRDefault="00D426D7" w:rsidP="00D426D7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FEEDBACK</w:t>
      </w:r>
    </w:p>
    <w:p w:rsidR="00D426D7" w:rsidRPr="00D426D7" w:rsidRDefault="00D426D7" w:rsidP="00D426D7">
      <w:pPr>
        <w:numPr>
          <w:ilvl w:val="0"/>
          <w:numId w:val="10"/>
        </w:num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0"/>
          <w:szCs w:val="20"/>
          <w:lang w:eastAsia="pt-BR"/>
        </w:rPr>
      </w:pPr>
      <w:r w:rsidRPr="00D426D7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  <w:lang w:eastAsia="pt-BR"/>
        </w:rPr>
        <w:t>Thiago disse que acha que está bom o encaminhamento das vendas, melhorou a comunicação.</w:t>
      </w:r>
    </w:p>
    <w:p w:rsidR="00572DA3" w:rsidRDefault="00D426D7" w:rsidP="00D426D7">
      <w:r w:rsidRPr="00D426D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0" w:name="_GoBack"/>
      <w:bookmarkEnd w:id="0"/>
    </w:p>
    <w:sectPr w:rsidR="0057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6853"/>
    <w:multiLevelType w:val="multilevel"/>
    <w:tmpl w:val="073C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87A3F"/>
    <w:multiLevelType w:val="multilevel"/>
    <w:tmpl w:val="1BE0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0210B"/>
    <w:multiLevelType w:val="multilevel"/>
    <w:tmpl w:val="BD74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D1E3F"/>
    <w:multiLevelType w:val="multilevel"/>
    <w:tmpl w:val="1BB4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96CF1"/>
    <w:multiLevelType w:val="multilevel"/>
    <w:tmpl w:val="599E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75012"/>
    <w:multiLevelType w:val="multilevel"/>
    <w:tmpl w:val="EBB0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46546B"/>
    <w:multiLevelType w:val="multilevel"/>
    <w:tmpl w:val="937A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EF7D50"/>
    <w:multiLevelType w:val="multilevel"/>
    <w:tmpl w:val="62FA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005C6"/>
    <w:multiLevelType w:val="multilevel"/>
    <w:tmpl w:val="362C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6C5F29"/>
    <w:multiLevelType w:val="multilevel"/>
    <w:tmpl w:val="0B6E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D7"/>
    <w:rsid w:val="00572DA3"/>
    <w:rsid w:val="00D4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FCB86-E22C-4689-B98A-CB216124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D42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74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cueto alfaro</dc:creator>
  <cp:keywords/>
  <dc:description/>
  <cp:lastModifiedBy>maria ester cueto alfaro</cp:lastModifiedBy>
  <cp:revision>1</cp:revision>
  <dcterms:created xsi:type="dcterms:W3CDTF">2018-04-09T13:12:00Z</dcterms:created>
  <dcterms:modified xsi:type="dcterms:W3CDTF">2018-04-09T13:13:00Z</dcterms:modified>
</cp:coreProperties>
</file>