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21" w:rsidRPr="00FF6A21" w:rsidRDefault="00FF6A21" w:rsidP="00FF6A2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19-07-2018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1"/>
        <w:gridCol w:w="3723"/>
      </w:tblGrid>
      <w:tr w:rsidR="00FF6A21" w:rsidRPr="00FF6A21" w:rsidTr="00FF6A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19-07-2018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21" w:rsidRPr="00FF6A21" w:rsidRDefault="00FF6A21" w:rsidP="00FF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>Hora: 12h05</w:t>
            </w:r>
          </w:p>
        </w:tc>
      </w:tr>
      <w:tr w:rsidR="00FF6A21" w:rsidRPr="00FF6A21" w:rsidTr="00FF6A2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A21" w:rsidRPr="00FF6A21" w:rsidRDefault="00FF6A21" w:rsidP="00FF6A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Thiago dos Santos, Eduardo </w:t>
            </w:r>
            <w:proofErr w:type="spellStart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>Ballmann</w:t>
            </w:r>
            <w:proofErr w:type="spellEnd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Henrique </w:t>
            </w:r>
            <w:proofErr w:type="spellStart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>Bogomolof</w:t>
            </w:r>
            <w:proofErr w:type="spellEnd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Gabriela C., Daniel </w:t>
            </w:r>
            <w:proofErr w:type="spellStart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>Avila</w:t>
            </w:r>
            <w:proofErr w:type="spellEnd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Maria Ester Alfaro, </w:t>
            </w:r>
            <w:proofErr w:type="spellStart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Marina </w:t>
            </w:r>
            <w:proofErr w:type="spellStart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>Stoppe</w:t>
            </w:r>
            <w:proofErr w:type="spellEnd"/>
            <w:r w:rsidRPr="00FF6A21">
              <w:rPr>
                <w:rFonts w:ascii="Cambria" w:eastAsia="Times New Roman" w:hAnsi="Cambria" w:cs="Times New Roman"/>
                <w:color w:val="000000"/>
                <w:lang w:eastAsia="pt-BR"/>
              </w:rPr>
              <w:t>, Natalie Heinz e Rafael Meurer.</w:t>
            </w:r>
          </w:p>
        </w:tc>
      </w:tr>
    </w:tbl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000000"/>
          <w:lang w:eastAsia="pt-BR"/>
        </w:rPr>
        <w:t>PENDÊNCIAS</w:t>
      </w:r>
    </w:p>
    <w:p w:rsidR="00FF6A21" w:rsidRPr="00FF6A21" w:rsidRDefault="00FF6A21" w:rsidP="00FF6A2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Thiago, Matheus: Adicionar respostas do formulário do JIMAT no drive.</w:t>
      </w:r>
    </w:p>
    <w:p w:rsidR="00FF6A21" w:rsidRPr="00FF6A21" w:rsidRDefault="00FF6A21" w:rsidP="00FF6A2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Já adicionou. </w:t>
      </w:r>
    </w:p>
    <w:p w:rsidR="00FF6A21" w:rsidRPr="00FF6A21" w:rsidRDefault="00FF6A21" w:rsidP="00FF6A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Thiago: ligar para a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Genevieve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.</w:t>
      </w:r>
    </w:p>
    <w:p w:rsidR="00FF6A21" w:rsidRPr="00FF6A21" w:rsidRDefault="00FF6A21" w:rsidP="00FF6A2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Ligou e ficou tudo resolvido para a Terça Difusa.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: adicionar as informações do pessoal daqui que vai para o CECEMM na planilha das pessoas de Blumenau.</w:t>
      </w:r>
    </w:p>
    <w:p w:rsidR="00FF6A21" w:rsidRPr="00FF6A21" w:rsidRDefault="00FF6A21" w:rsidP="00FF6A2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Já foi entregue na PRAE.</w:t>
      </w:r>
    </w:p>
    <w:p w:rsidR="00FF6A21" w:rsidRPr="00FF6A21" w:rsidRDefault="00FF6A21" w:rsidP="00FF6A21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: Mandar as informações para a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Ariely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fazer o post de informação do CECEMM. </w:t>
      </w:r>
    </w:p>
    <w:p w:rsidR="00FF6A21" w:rsidRPr="00FF6A21" w:rsidRDefault="00FF6A21" w:rsidP="00FF6A2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Henrique tem que confirmar as informações, mas a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já fez uma imagem com as informações para postar.</w:t>
      </w:r>
    </w:p>
    <w:p w:rsidR="00FF6A21" w:rsidRPr="00FF6A21" w:rsidRDefault="00FF6A21" w:rsidP="00FF6A2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Henrique está falando com o pessoal do CAEMA, com quem vai daqui e com a empresa do ônibus. Já está tudo certo.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Thiago: Pedir à Sônia para que tenha pelo menos um membro do CAMAT nas reuniões da Transição Trimestral/Semestral.</w:t>
      </w:r>
    </w:p>
    <w:p w:rsidR="00FF6A21" w:rsidRPr="00FF6A21" w:rsidRDefault="00FF6A21" w:rsidP="00FF6A2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Ela falou que vai chamá-lo. No entanto, são poucas reuniões que ocorrem.</w:t>
      </w:r>
    </w:p>
    <w:p w:rsidR="00FF6A21" w:rsidRPr="00FF6A21" w:rsidRDefault="00FF6A21" w:rsidP="00FF6A2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Ballmann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disse que não estão sendo exatamente planejadas (agendadas) as reuniões, ocorrem quase que informalmente.</w:t>
      </w:r>
    </w:p>
    <w:p w:rsidR="00FF6A21" w:rsidRPr="00FF6A21" w:rsidRDefault="00FF6A21" w:rsidP="00FF6A2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melhor discutido no ponto de pauta da transição.</w:t>
      </w:r>
    </w:p>
    <w:p w:rsidR="00FF6A21" w:rsidRPr="00FF6A21" w:rsidRDefault="00FF6A21" w:rsidP="00FF6A21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Thiago: Mandar e-mail para esclarecer as dúvidas sobre o regulamento de estágios. Pedir para a Tatiane colocar a ata da última reunião do colegiado de materiais no site.</w:t>
      </w:r>
    </w:p>
    <w:p w:rsidR="00FF6A21" w:rsidRPr="00FF6A21" w:rsidRDefault="00FF6A21" w:rsidP="00FF6A2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Xavier mandou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email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explicando que já montaram a comissão de estágios para discutir regulamento; Thiago pediu a presença de um discente, mas não teve resposta ainda.</w:t>
      </w:r>
    </w:p>
    <w:p w:rsidR="00FF6A21" w:rsidRPr="00FF6A21" w:rsidRDefault="00FF6A21" w:rsidP="00FF6A21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É preciso que ocorra uma nova reunião para aprovar a ata da reunião passada, mas isso ainda não ocorreu.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Henrique: Atualizar o local atual das aulas do trimestral, já que o semestral está de férias, para a "Passagem nas Salas".</w:t>
      </w:r>
    </w:p>
    <w:p w:rsidR="00FF6A21" w:rsidRPr="00FF6A21" w:rsidRDefault="00FF6A21" w:rsidP="00FF6A21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Não foi passado nas salas, apesar de ter sido feita a tabela.</w:t>
      </w:r>
    </w:p>
    <w:p w:rsidR="00FF6A21" w:rsidRPr="00FF6A21" w:rsidRDefault="00FF6A21" w:rsidP="00FF6A21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Henrique: Pedir à ATM para que compartilhem o evento da EMATOMA.</w:t>
      </w:r>
    </w:p>
    <w:p w:rsidR="00FF6A21" w:rsidRPr="00FF6A21" w:rsidRDefault="00FF6A21" w:rsidP="00FF6A2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compartilhado, na sexta ao meio-dia.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PONTOS DE PAUTA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REUNIÃO COLEGIADO DEPARTAMENTO</w:t>
      </w:r>
    </w:p>
    <w:p w:rsidR="00FF6A21" w:rsidRPr="00FF6A21" w:rsidRDefault="00FF6A21" w:rsidP="00FF6A21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Aconteceu sexta passada.</w:t>
      </w:r>
    </w:p>
    <w:p w:rsidR="00FF6A21" w:rsidRPr="00FF6A21" w:rsidRDefault="00FF6A21" w:rsidP="00FF6A21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Pauta:</w:t>
      </w:r>
    </w:p>
    <w:p w:rsidR="00FF6A21" w:rsidRPr="00FF6A21" w:rsidRDefault="00FF6A21" w:rsidP="00FF6A21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Progressão horizontal de professores;</w:t>
      </w:r>
    </w:p>
    <w:p w:rsidR="00FF6A21" w:rsidRPr="00FF6A21" w:rsidRDefault="00FF6A21" w:rsidP="00FF6A21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Avaliação de estágios probatórios;</w:t>
      </w:r>
    </w:p>
    <w:p w:rsidR="00FF6A21" w:rsidRPr="00FF6A21" w:rsidRDefault="00FF6A21" w:rsidP="00FF6A21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Eleições para coordenador e vice de Materiais serão organizadas até 25-07, e a eleição ocorrerá no dia 3 de agosto.</w:t>
      </w:r>
    </w:p>
    <w:p w:rsidR="00FF6A21" w:rsidRPr="00FF6A21" w:rsidRDefault="00FF6A21" w:rsidP="00FF6A21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Sônia pediu para que Thiago converse com o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Dylton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, ver se ele tem interesse.</w:t>
      </w:r>
    </w:p>
    <w:p w:rsidR="00FF6A21" w:rsidRPr="00FF6A21" w:rsidRDefault="00FF6A21" w:rsidP="00FF6A21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Binder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, Tatiane e Thiago formarão a comissão da eleição.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PE</w:t>
      </w:r>
    </w:p>
    <w:p w:rsidR="00FF6A21" w:rsidRPr="00FF6A21" w:rsidRDefault="00FF6A21" w:rsidP="00FF6A21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Thiago não poderia ir hoje.</w:t>
      </w:r>
    </w:p>
    <w:p w:rsidR="00FF6A21" w:rsidRPr="00FF6A21" w:rsidRDefault="00FF6A21" w:rsidP="00FF6A21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Temos que decidir uma data e fixá-la.</w:t>
      </w:r>
    </w:p>
    <w:p w:rsidR="00FF6A21" w:rsidRPr="00FF6A21" w:rsidRDefault="00FF6A21" w:rsidP="00FF6A21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Ficará para 26-07, quinta-feira.</w:t>
      </w:r>
    </w:p>
    <w:p w:rsidR="00FF6A21" w:rsidRPr="00FF6A21" w:rsidRDefault="00FF6A21" w:rsidP="00FF6A21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Local: auditório do EMC. 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REGULAMENTO DE ESTÁGIOS</w:t>
      </w:r>
    </w:p>
    <w:p w:rsidR="00FF6A21" w:rsidRPr="00FF6A21" w:rsidRDefault="00FF6A21" w:rsidP="00FF6A2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Comissão de estágios foi criada na reunião do colegiado: Matheus, Xavier, Marcus, Tatiane e mais um professor. Não foi colocado um discente nessa comissão montada.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TERÇA DIFUSA</w:t>
      </w:r>
    </w:p>
    <w:p w:rsidR="00FF6A21" w:rsidRPr="00FF6A21" w:rsidRDefault="00FF6A21" w:rsidP="00FF6A21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Foi nesta terça, Thiago montou um feedback e mandou pessoalmente para os presentes. </w:t>
      </w:r>
    </w:p>
    <w:p w:rsidR="00FF6A21" w:rsidRPr="00FF6A21" w:rsidRDefault="00FF6A21" w:rsidP="00FF6A21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Juliano e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Toselli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se interessaram pelas vagas divulgadas no LAMATE.</w:t>
      </w:r>
    </w:p>
    <w:p w:rsidR="00FF6A21" w:rsidRPr="00FF6A21" w:rsidRDefault="00FF6A21" w:rsidP="00FF6A21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disse que é bom fazermos um post de agradecimento. Colocar os contatos do laboratório.</w:t>
      </w:r>
    </w:p>
    <w:p w:rsidR="00FF6A21" w:rsidRPr="00FF6A21" w:rsidRDefault="00FF6A21" w:rsidP="00FF6A21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Algumas respostas: como ficou sabendo do evento: principalmente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facebook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 cartaz. Nota do evento: 1 pessoa votou em 5 e o resto em 10. </w:t>
      </w:r>
    </w:p>
    <w:p w:rsidR="00FF6A21" w:rsidRPr="00FF6A21" w:rsidRDefault="00FF6A21" w:rsidP="00FF6A21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Será feita mais uma terça difusa. Henrique sugeriu fazermos algo voltado para os calouros 18.1 e 18.2 que estarão em aula no mês de </w:t>
      </w:r>
      <w:proofErr w:type="gram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Agosto</w:t>
      </w:r>
      <w:proofErr w:type="gram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BREMEN</w:t>
      </w:r>
    </w:p>
    <w:p w:rsidR="00FF6A21" w:rsidRPr="00FF6A21" w:rsidRDefault="00FF6A21" w:rsidP="00FF6A21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Precisamos de um representante. </w:t>
      </w:r>
    </w:p>
    <w:p w:rsidR="00FF6A21" w:rsidRPr="00FF6A21" w:rsidRDefault="00FF6A21" w:rsidP="00FF6A21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Marina falou que devemos divulgar o edital com antecedência dessa vez e deixar as informações mais claras.</w:t>
      </w:r>
    </w:p>
    <w:p w:rsidR="00FF6A21" w:rsidRPr="00FF6A21" w:rsidRDefault="00FF6A21" w:rsidP="00FF6A21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sugeriu fazermos a Terça Difusa sobre o processo seletivo de Bremen.</w:t>
      </w:r>
    </w:p>
    <w:p w:rsidR="00FF6A21" w:rsidRPr="00FF6A21" w:rsidRDefault="00FF6A21" w:rsidP="00FF6A21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Normalmente quem faz o contato com Bremen é o Klein.</w:t>
      </w:r>
    </w:p>
    <w:p w:rsidR="00FF6A21" w:rsidRPr="00FF6A21" w:rsidRDefault="00FF6A21" w:rsidP="00FF6A21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Marina perguntará para Marcus quem está responsável por esse contato.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BIBLIOTECA SETORIAL</w:t>
      </w:r>
    </w:p>
    <w:p w:rsidR="00FF6A21" w:rsidRPr="00FF6A21" w:rsidRDefault="00FF6A21" w:rsidP="00FF6A21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 disse que não está sendo aberta e fechada corretamente.</w:t>
      </w:r>
    </w:p>
    <w:p w:rsidR="00FF6A21" w:rsidRPr="00FF6A21" w:rsidRDefault="00FF6A21" w:rsidP="00FF6A21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 chave muitas vezes não está no lugar.</w:t>
      </w:r>
    </w:p>
    <w:p w:rsidR="00FF6A21" w:rsidRPr="00FF6A21" w:rsidRDefault="00FF6A21" w:rsidP="00FF6A21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Está faltando gente para preencher a tabela. Gabriela mandará de novo no grupo de avisos.</w:t>
      </w:r>
    </w:p>
    <w:p w:rsidR="00FF6A21" w:rsidRPr="00FF6A21" w:rsidRDefault="00FF6A21" w:rsidP="00FF6A21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sugeriu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flexibizarmos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para abrir às 9h. Será conversado no grupo com o CAME se é possível passar para às 9h.</w:t>
      </w:r>
    </w:p>
    <w:p w:rsidR="00FF6A21" w:rsidRPr="00FF6A21" w:rsidRDefault="00FF6A21" w:rsidP="00FF6A21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Gabriela disse que, até hoje, para os responsáveis pelo espaço físico, está estipulado que o espaço da BS deixará de existir, devido à toda a reforma que será feita no bloco A em função da dificuldade de mobilidade de alguns professores.</w:t>
      </w:r>
    </w:p>
    <w:p w:rsidR="00FF6A21" w:rsidRPr="00FF6A21" w:rsidRDefault="00FF6A21" w:rsidP="00FF6A21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 projeto com planta foi feito informalmente, nada oficialmente decidido.</w:t>
      </w:r>
    </w:p>
    <w:p w:rsidR="00FF6A21" w:rsidRPr="00FF6A21" w:rsidRDefault="00FF6A21" w:rsidP="00FF6A21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Segunda (23-07), às 15h, será a reunião com o CAME para definir o projeto de reforma.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APRESENTAÇÃO DAS EQUIPES</w:t>
      </w:r>
    </w:p>
    <w:p w:rsidR="00FF6A21" w:rsidRPr="00FF6A21" w:rsidRDefault="00FF6A21" w:rsidP="00FF6A21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É o evento que a Mecânica realiza todo ano para apresentar equipes de competição. Vieram perguntar se Materiais tem interesse de participar como parceiro do evento.</w:t>
      </w:r>
    </w:p>
    <w:p w:rsidR="00FF6A21" w:rsidRPr="00FF6A21" w:rsidRDefault="00FF6A21" w:rsidP="00FF6A21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O apoio seria principalmente na divulgação para os calouros e ajudar no dia, com 2 membros de cada CA. </w:t>
      </w:r>
    </w:p>
    <w:p w:rsidR="00FF6A21" w:rsidRPr="00FF6A21" w:rsidRDefault="00FF6A21" w:rsidP="00FF6A21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Será nos dias 06, 07 e 08 de agosto, das 18h30 às 21h, no auditório do Bloco A.</w:t>
      </w:r>
    </w:p>
    <w:p w:rsidR="00FF6A21" w:rsidRPr="00FF6A21" w:rsidRDefault="00FF6A21" w:rsidP="00FF6A21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Todos concordaram em participarmos. </w:t>
      </w:r>
    </w:p>
    <w:p w:rsidR="00FF6A21" w:rsidRPr="00FF6A21" w:rsidRDefault="00FF6A21" w:rsidP="00FF6A21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Thiago e Henrique ficam como responsáveis, e depois iremos combinar quem ajudará nos dias.</w:t>
      </w: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lastRenderedPageBreak/>
        <w:t>CECEMM</w:t>
      </w:r>
    </w:p>
    <w:p w:rsidR="00FF6A21" w:rsidRPr="00FF6A21" w:rsidRDefault="00FF6A21" w:rsidP="00FF6A21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Ônibus sai às 21h, do ponto da Arquitetura.</w:t>
      </w:r>
    </w:p>
    <w:p w:rsidR="00FF6A21" w:rsidRPr="00FF6A21" w:rsidRDefault="00FF6A21" w:rsidP="00FF6A21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Temos que ver o local certo de saída do evento.</w:t>
      </w:r>
    </w:p>
    <w:p w:rsidR="00FF6A21" w:rsidRPr="00FF6A21" w:rsidRDefault="00FF6A21" w:rsidP="00FF6A21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Henrique vai ver sobre o espaço bagageiro, se é suficiente. </w:t>
      </w:r>
    </w:p>
    <w:p w:rsidR="00FF6A21" w:rsidRPr="00FF6A21" w:rsidRDefault="00FF6A21" w:rsidP="00FF6A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6A21" w:rsidRPr="00FF6A21" w:rsidRDefault="00FF6A21" w:rsidP="00FF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TRANSIÇÃO TRIMESTRAL-SEMESTRAL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Foi comentado na última reunião sobre a falta de envolvimento do CAMAT nas discussões sobre a transição.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Ballmann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disse que decisões efetivas não estão sendo feitas, mas Sônia comentou que é preferível que somente as turmas 17.1 e 17.2 façam a transição, devido à dificuldade de abrir matérias para turmas mais antigas de imediato. E está-se baseando na análise de quantas pessoas estão com matérias pendentes é quais.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Outro problema é que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Gean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 </w:t>
      </w: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Guiga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terão quase o dobro de horas-aula, pensou-se em chamar professores de Blumenau, mas isso ainda está sendo discutido.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Wendhausen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está com bastante carga horária, mas ele se dispôs a isso.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Outro problema é que muitos alunos terão que fazer álgebra com a transição.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Física 1 e 2 não abrirão mais a partir de 2019 para o trimestral.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Terá gente de 2017 que não vai querer migrar para o semestral e é obrigatório fornecer matérias trimestrais para estas pessoas; o problema é se o aluno reprovar em </w:t>
      </w:r>
      <w:proofErr w:type="gram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algumas matéria</w:t>
      </w:r>
      <w:proofErr w:type="gram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que terá que esperar muito tempo para a matéria ser ofertada novamente.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Ballmann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tentará conseguir com a Tatiane a lista de alunos que ainda precisam fazer matérias de fases mais iniciais.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A ideia da Sônia era ter todas as informações definidas para fazer a reunião com o curso.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Thiago conversou com a Sônia que temos que fazer essa reunião até o final do trimestre.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Thábata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acha que o CAMAT pode ajudar recolhendo informações sobre as intenções de passar para o semestral, de forma mais oficial do que conversas informais.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Ballmann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disse que muitas pessoas não têm certeza se querem ou não mudar, se vale a pena ou não. Estão esperando uma reunião para esclarecer dúvidas e decidir.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Ballmann</w:t>
      </w:r>
      <w:proofErr w:type="spellEnd"/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 xml:space="preserve"> disse que se for feito um formulário, essas informações podem mudar depois e acha que isso deve ser feito depois que informações sejam esclarecidas, do contrário não teria muita validade.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No entanto, argumentou-se que mesmo que as ideias possam mudar, um formulário seria melhor para ter uma ideia de quantos fariam a transição.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Daniel disse que já temos parte das informações definidas, o problema é que isso ainda não foi divulgado. Portanto, podemos fazer uma reunião com o curso o quanto antes, mesmo sem tudo definido. Daniel disse que conversará com a Sônia para tentar marcar essa reunião com o curso o quanto antes.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Thiago vai falar com a Tatiane também para passar esses dados dos alunos com matérias pendentes o quanto antes.</w:t>
      </w:r>
    </w:p>
    <w:p w:rsidR="00FF6A21" w:rsidRPr="00FF6A21" w:rsidRDefault="00FF6A21" w:rsidP="00FF6A21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FF6A21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  <w:lang w:eastAsia="pt-BR"/>
        </w:rPr>
        <w:t>Marina falou que muitos reclamam de falta de transparência e que, por isso, fazer a reunião com o curso o quanto antes é a melhor opção para esclarecer o que for definido até o momento.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775"/>
    <w:multiLevelType w:val="multilevel"/>
    <w:tmpl w:val="7EE6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5424"/>
    <w:multiLevelType w:val="multilevel"/>
    <w:tmpl w:val="7FF8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1E2D"/>
    <w:multiLevelType w:val="multilevel"/>
    <w:tmpl w:val="B8B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B5450"/>
    <w:multiLevelType w:val="multilevel"/>
    <w:tmpl w:val="A7AA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A3D9A"/>
    <w:multiLevelType w:val="multilevel"/>
    <w:tmpl w:val="E83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06F1F"/>
    <w:multiLevelType w:val="multilevel"/>
    <w:tmpl w:val="966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81F3D"/>
    <w:multiLevelType w:val="multilevel"/>
    <w:tmpl w:val="430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41742"/>
    <w:multiLevelType w:val="multilevel"/>
    <w:tmpl w:val="E96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64F7E"/>
    <w:multiLevelType w:val="multilevel"/>
    <w:tmpl w:val="A1E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D15BE"/>
    <w:multiLevelType w:val="multilevel"/>
    <w:tmpl w:val="986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F1F7A"/>
    <w:multiLevelType w:val="multilevel"/>
    <w:tmpl w:val="64D0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D5CE9"/>
    <w:multiLevelType w:val="multilevel"/>
    <w:tmpl w:val="253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35E2F"/>
    <w:multiLevelType w:val="multilevel"/>
    <w:tmpl w:val="E5A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F392D"/>
    <w:multiLevelType w:val="multilevel"/>
    <w:tmpl w:val="71E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960FD"/>
    <w:multiLevelType w:val="multilevel"/>
    <w:tmpl w:val="376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57ABC"/>
    <w:multiLevelType w:val="multilevel"/>
    <w:tmpl w:val="9784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F7F23"/>
    <w:multiLevelType w:val="multilevel"/>
    <w:tmpl w:val="590C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A7CAD"/>
    <w:multiLevelType w:val="multilevel"/>
    <w:tmpl w:val="A108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BE048B"/>
    <w:multiLevelType w:val="multilevel"/>
    <w:tmpl w:val="CDA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800D9"/>
    <w:multiLevelType w:val="multilevel"/>
    <w:tmpl w:val="6FAE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438C3"/>
    <w:multiLevelType w:val="multilevel"/>
    <w:tmpl w:val="953A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50438"/>
    <w:multiLevelType w:val="multilevel"/>
    <w:tmpl w:val="19E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C5CB0"/>
    <w:multiLevelType w:val="multilevel"/>
    <w:tmpl w:val="0FC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587517"/>
    <w:multiLevelType w:val="multilevel"/>
    <w:tmpl w:val="7B2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82DD7"/>
    <w:multiLevelType w:val="multilevel"/>
    <w:tmpl w:val="8DE6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4"/>
  </w:num>
  <w:num w:numId="11">
    <w:abstractNumId w:val="24"/>
  </w:num>
  <w:num w:numId="12">
    <w:abstractNumId w:val="8"/>
  </w:num>
  <w:num w:numId="13">
    <w:abstractNumId w:val="5"/>
  </w:num>
  <w:num w:numId="14">
    <w:abstractNumId w:val="3"/>
  </w:num>
  <w:num w:numId="15">
    <w:abstractNumId w:val="10"/>
  </w:num>
  <w:num w:numId="16">
    <w:abstractNumId w:val="22"/>
  </w:num>
  <w:num w:numId="17">
    <w:abstractNumId w:val="6"/>
  </w:num>
  <w:num w:numId="18">
    <w:abstractNumId w:val="20"/>
  </w:num>
  <w:num w:numId="19">
    <w:abstractNumId w:val="21"/>
  </w:num>
  <w:num w:numId="20">
    <w:abstractNumId w:val="1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21"/>
    <w:rsid w:val="00572DA3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1FA1-5D6E-4F91-8520-FD6B053A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9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2018-08-11T16:52:00Z</dcterms:created>
  <dcterms:modified xsi:type="dcterms:W3CDTF">2018-08-11T16:53:00Z</dcterms:modified>
</cp:coreProperties>
</file>