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8"/>
          <w:szCs w:val="38"/>
          <w:rtl w:val="0"/>
        </w:rPr>
        <w:t xml:space="preserve">Ata da Reunião do CAMAT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tbl>
      <w:tblPr>
        <w:tblStyle w:val="Table1"/>
        <w:bidi w:val="0"/>
        <w:tblW w:w="904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180"/>
        <w:gridCol w:w="6860"/>
        <w:tblGridChange w:id="0">
          <w:tblGrid>
            <w:gridCol w:w="2180"/>
            <w:gridCol w:w="68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DATA: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30/06/2015.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HORÁRIO: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12:05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LOCAL: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CAMAT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PARTICIPANTES: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Daniel, Thábata, Caio, Francini, Letícia, Bianca M. Grabriela, Adriana, Marina, Pedro Rosa, Roberto, Leandro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8"/>
          <w:szCs w:val="3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 Decisões ou Deliberações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Camisetas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Deixaremos para fazer no final do ano.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Patrimônio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Patreleiras serão instaladas nessa semana.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Vamos marcar um mutirão para selecionar os materiais.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Cabos P10-P10 sumiram!!!!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Festa com o CTA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Primeira reunião: bem legal, todos bem empolgados, com ideias muito boas, vai dar uma festa legal.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ideia é pra um número de 500 pessoas.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Fazer uma festa legal agora para no ano que vem nós possamos fazer uma festa grande pra UFSC mesmo.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Green Park aluguel 2000,00 mas com tudo nosso (estacionamento, bar, etc), está valendo mais a pena.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Reunião sexta-feira (dia 03-07-2015) às 12h no CCA (pessoal almoça lá e já faz a reunião.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Início de outubro.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Chaves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Thábata entregou a chave tetra para a Letícia.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Liberação da chave para a Bianca M. também.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Falar com o chaveiro universitário para ele arrumar a porta, antes de fazer novas cópias.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Daniel fala com o chaveiro universitário, se não tiver solução chamamos outro (Daniel responsável também).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EMAToma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Faremos um na 15.2.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Vamos atrás da APAER.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Data: férias semestrais 01 ou 08 ou 09 de agosto.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SAEMAT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Dinheiro que o CAMAT disponibilizará: 1000,00.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CECEMM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Tudo indica que a PRAE vai negar o pedido do ônibus.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Ideia de o CAMAT bancar uma parte do ônibus para o pessoal de Floripa + Blumenau locarem um ônibus.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Mineiro fará orçamentos e com eles nós poderemos ter uma noção de quanto disponibilizar.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ATM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 evento deu certo, só a nossa porta que parou de funcionar no mesmo dia, mas a princípio não há relação nenhuma entre uma coisa e outra.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Reunião dos Estágios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Será quarta-feira que vem (08.07.2015)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Seria bom um pessoal do CAMAT ir lá (vão Daniel, Bianca, Letícia e Leandro).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Audiência com a Reitora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Sobre a greve (questão do RU e BU fechados).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Vamos divulgar pelo perfil do CAMAT.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CEB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Letícia e Bianca estão acompanhando o grupo do facebook pra saberem quando irem.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Apoio ou não à chapa 1 do CAECA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Vários argumentos apresentados a favor e contra.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Votação: Contra ganhou por unânimidade.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Mineiro pode se posicionar com o nome dele mas sem o CAMAT.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JIMAT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Boa adesão do pessoal.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Inscrições no vôlei por pessoa.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Inscrições de pessoas de fora do curso terão a inscrição avaliada pela comissão de organização do JIMAT.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Mandar pro Bodnar um email pedindo pra ele divulgar o JIMAT para os professores.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Avaliação do Curso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Está sendo feita uma matriz para ser feita uma análise mais compacta do curso (Matriz SWOT).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Regulamento dos estágios está sendo revisto pelos professores. Daniel vai postar o regulamento de estágios no facebook para termos conhecimento deste e podermos sugerir mudanças que serão benéficas.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Canecas e tirantes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última contagem feita por Letícia e Bianca M. 54 canecas e 55 tirantes. As vendas estão liberadas.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