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9EF" w:rsidRPr="00D839EF" w:rsidRDefault="00D839EF" w:rsidP="00D839E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sz w:val="28"/>
          <w:szCs w:val="28"/>
          <w:lang w:eastAsia="pt-BR"/>
        </w:rPr>
        <w:t>ATA REUNIÃO CAMAT 22-11-2017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9"/>
        <w:gridCol w:w="3715"/>
      </w:tblGrid>
      <w:tr w:rsidR="00D839EF" w:rsidRPr="00D839EF" w:rsidTr="00D839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9EF" w:rsidRPr="00D839EF" w:rsidRDefault="00D839EF" w:rsidP="00D8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39EF">
              <w:rPr>
                <w:rFonts w:ascii="Cambria" w:eastAsia="Times New Roman" w:hAnsi="Cambria" w:cs="Times New Roman"/>
                <w:color w:val="000000"/>
                <w:lang w:eastAsia="pt-BR"/>
              </w:rPr>
              <w:t>Data: 22-11-2017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9EF" w:rsidRPr="00D839EF" w:rsidRDefault="00D839EF" w:rsidP="00D8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39EF">
              <w:rPr>
                <w:rFonts w:ascii="Cambria" w:eastAsia="Times New Roman" w:hAnsi="Cambria" w:cs="Times New Roman"/>
                <w:color w:val="000000"/>
                <w:lang w:eastAsia="pt-BR"/>
              </w:rPr>
              <w:t>Hora: 12h06</w:t>
            </w:r>
          </w:p>
        </w:tc>
      </w:tr>
      <w:tr w:rsidR="00D839EF" w:rsidRPr="00D839EF" w:rsidTr="00D839E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9EF" w:rsidRPr="00D839EF" w:rsidRDefault="00D839EF" w:rsidP="00D8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39EF">
              <w:rPr>
                <w:rFonts w:ascii="Cambria" w:eastAsia="Times New Roman" w:hAnsi="Cambria" w:cs="Times New Roman"/>
                <w:color w:val="000000"/>
                <w:lang w:eastAsia="pt-BR"/>
              </w:rPr>
              <w:t>Local: Sala CTC 107</w:t>
            </w:r>
          </w:p>
        </w:tc>
      </w:tr>
      <w:tr w:rsidR="00D839EF" w:rsidRPr="00D839EF" w:rsidTr="00D839E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9EF" w:rsidRPr="00D839EF" w:rsidRDefault="00D839EF" w:rsidP="00D839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39EF">
              <w:rPr>
                <w:rFonts w:ascii="Cambria" w:eastAsia="Times New Roman" w:hAnsi="Cambria" w:cs="Times New Roman"/>
                <w:color w:val="000000"/>
                <w:lang w:eastAsia="pt-BR"/>
              </w:rPr>
              <w:t>Presentes:</w:t>
            </w:r>
            <w:r w:rsidRPr="00D839EF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 xml:space="preserve">Marcos, Gabriela </w:t>
            </w:r>
            <w:proofErr w:type="spellStart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>Slompo</w:t>
            </w:r>
            <w:proofErr w:type="spellEnd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>Vittório</w:t>
            </w:r>
            <w:proofErr w:type="spellEnd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>Thábata</w:t>
            </w:r>
            <w:proofErr w:type="spellEnd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>Nathalie</w:t>
            </w:r>
            <w:proofErr w:type="spellEnd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 xml:space="preserve">, Bárbara, Rodolfo, Lívia, </w:t>
            </w:r>
            <w:proofErr w:type="spellStart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>Natsumi</w:t>
            </w:r>
            <w:proofErr w:type="spellEnd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>Ariely</w:t>
            </w:r>
            <w:proofErr w:type="spellEnd"/>
            <w:r w:rsidRPr="00D839E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pt-BR"/>
              </w:rPr>
              <w:t>, Gabriela Cardoso, Thiago, Maria Ester, Caio.</w:t>
            </w:r>
          </w:p>
        </w:tc>
      </w:tr>
    </w:tbl>
    <w:p w:rsidR="00D839EF" w:rsidRPr="00D839EF" w:rsidRDefault="00D839EF" w:rsidP="00D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CASCOS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Marcos conseguiu devolver as caixas para a empresa de cervejas.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Sobraram 69 cascos, os quais não são da Brasil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Kirin</w:t>
      </w:r>
      <w:proofErr w:type="spellEnd"/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Os distribuidores da Brahma não compram os cascos que restaram.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Venderemos os cascos restantes para algum bar.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Thábata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entrou em contato com 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bar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Maneca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e estes confirmaram que compram os cascos restantes.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THÁBATA: fica responsável por negociar com os bares.</w:t>
      </w:r>
    </w:p>
    <w:p w:rsidR="00D839EF" w:rsidRPr="00D839EF" w:rsidRDefault="00D839EF" w:rsidP="00D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MOVIMENTAÇÃO DO CAIXA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Gabriela S. comentou que para qualquer movimentação financeira, deve ser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comentado com o Financeiro o uso do dinheiro para que haja controle e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transparência. Seria interessante avisar a Gabriela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Slompo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ou a Barbara com dois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dias de antecedência sobre qualquer movimentação financeira.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Vai ser colocado no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trello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a lista de produtos de limpeza que precisam ser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comprados. Caso haja algum produto que deve ser </w:t>
      </w:r>
      <w:proofErr w:type="spellStart"/>
      <w:proofErr w:type="gramStart"/>
      <w:r w:rsidRPr="00D839EF">
        <w:rPr>
          <w:rFonts w:ascii="Cambria" w:eastAsia="Times New Roman" w:hAnsi="Cambria" w:cs="Times New Roman"/>
          <w:color w:val="000000"/>
          <w:lang w:eastAsia="pt-BR"/>
        </w:rPr>
        <w:t>comprado,a</w:t>
      </w:r>
      <w:proofErr w:type="spellEnd"/>
      <w:proofErr w:type="gram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dupla que limpar 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CAMAT deve atualizar essa lista para que o Patrimônio possa fazer a compra.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O valor dos copos que foi pago no combo de “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ingresso+festa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>” estará no caixa do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Ematoma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>.</w:t>
      </w:r>
    </w:p>
    <w:p w:rsidR="00D839EF" w:rsidRPr="00D839EF" w:rsidRDefault="00D839EF" w:rsidP="00D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PRESTAÇÃO DE CONTAS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Gabriela S. e Bárbara compartilharão a planilha de gastos e de movimentação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financeira. O Intuito é compartilhar estas planilhas com o curso.</w:t>
      </w:r>
    </w:p>
    <w:p w:rsidR="00D839EF" w:rsidRPr="00D839EF" w:rsidRDefault="00D839EF" w:rsidP="00D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LEITÃO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Não havia professor para aplicar a prova de recuperação da matéria Cálculo 1.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Portanto, temos que contatar o Departamento de matemática para que seja feita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uma nova prova.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Já propomos aos alunos uma data para a nova prova, os quais concordaram com a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data proposta. Essa foi marcada para terça-feira (28/11), 18:30.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lastRenderedPageBreak/>
        <w:t>A nova data será mandada para o Departamento de Matemática ainda hoje (22/11).</w:t>
      </w:r>
    </w:p>
    <w:p w:rsidR="00D839EF" w:rsidRPr="00D839EF" w:rsidRDefault="00D839EF" w:rsidP="00D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MÍDIAS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O post dos copos será publicado no grupo do CAMAT na Segunda-feira.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Lívia sugeriu que seja feita uma enquete para que tenhamos uma noção de quantas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pessoas iriam de van para a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Ematoma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>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Gabriela C. Comentou que os organizadores da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Aminésia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pediram para que tenha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uma van que leve as pessoas da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Ematoma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para a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Aminesia</w:t>
      </w:r>
      <w:proofErr w:type="spellEnd"/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A organização da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Ematoma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ficou responsável por organizar a questão das vans.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Bárbara ajudará o marketing no gerenciamento do Instagram.</w:t>
      </w:r>
    </w:p>
    <w:p w:rsidR="00D839EF" w:rsidRPr="00D839EF" w:rsidRDefault="00D839EF" w:rsidP="00D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BU SETORIAL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Tivemos a reunião ontem (21/11) com o CAME e o Bazzo. Tanto o CAMAT quanto 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CAME mantiveram seu ponto. Foi acordado em levar a proposta de uma nova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pesquisa, visando alcançar um grupo maior de pessoas (graduação e pós-graduação),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para a reunião de cada CA.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Quem decidirá o resultado da BU Setorial será o departamento.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Foi feita uma votação para decidir se será feia uma nova pesquisa de opiniões. Por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votação foi decidido que o CAMAT é contra.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Bazzo pediu que fosse feito um projeto de como seria utilizado o espaço.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THABATA: conversará com sua irmã para ver a disponibilidade de fazer um projeto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para melhor utilização do espaço da BU Setorial. Para isso, precisamos fornecer as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dimensões da sala.</w:t>
      </w:r>
    </w:p>
    <w:p w:rsidR="00D839EF" w:rsidRPr="00D839EF" w:rsidRDefault="00D839EF" w:rsidP="00D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REUNIÃO SOBRE O SISTEMA DE MATRÍCULA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Houve uma reunião informal do vice diretor do CTC, </w:t>
      </w:r>
      <w:proofErr w:type="spellStart"/>
      <w:proofErr w:type="gramStart"/>
      <w:r w:rsidRPr="00D839EF">
        <w:rPr>
          <w:rFonts w:ascii="Cambria" w:eastAsia="Times New Roman" w:hAnsi="Cambria" w:cs="Times New Roman"/>
          <w:color w:val="000000"/>
          <w:lang w:eastAsia="pt-BR"/>
        </w:rPr>
        <w:t>Petters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,com</w:t>
      </w:r>
      <w:proofErr w:type="gram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professores do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inne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e vários alunos.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O objetivo é montar um sistema semelhante ao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MatrUFSC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>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Uma ideia foi fazer um sistema espelhado na inscrição do SISU para que haja um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controle sobre a quantidade de vagas restantes.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Isto é um projeto oficial do CTC. Por isso, o projeto precisa ser submetido pelo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conselho da universidade e pela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pró-reitoria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>, sendo importante passar pelos alunos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antes.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Se tivermos novas ideias, podemos informá-los sobre estas.</w:t>
      </w:r>
    </w:p>
    <w:p w:rsidR="00D839EF" w:rsidRPr="00D839EF" w:rsidRDefault="00D839EF" w:rsidP="00D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CÂMARA DA GRADUAÇÃO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O CAMAT não é chamado para estas reuniões, apesar de serem bem relevantes.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Fomos chamados, pela primeira vez, para participarmos da reunião. Portanto, seria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importante irmos para que sejamos chamados novamente.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A reunião ocorrerá na sexta-feira (24/11), 14h.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Será discutida a questão das matérias optativas. Será discutida a questão de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graduandos fazerem matérias da </w:t>
      </w:r>
      <w:proofErr w:type="gramStart"/>
      <w:r w:rsidRPr="00D839EF">
        <w:rPr>
          <w:rFonts w:ascii="Cambria" w:eastAsia="Times New Roman" w:hAnsi="Cambria" w:cs="Times New Roman"/>
          <w:color w:val="000000"/>
          <w:lang w:eastAsia="pt-BR"/>
        </w:rPr>
        <w:t>pós graduação</w:t>
      </w:r>
      <w:proofErr w:type="gramEnd"/>
      <w:r w:rsidRPr="00D839EF">
        <w:rPr>
          <w:rFonts w:ascii="Cambria" w:eastAsia="Times New Roman" w:hAnsi="Cambria" w:cs="Times New Roman"/>
          <w:color w:val="000000"/>
          <w:lang w:eastAsia="pt-BR"/>
        </w:rPr>
        <w:t>.</w:t>
      </w:r>
    </w:p>
    <w:p w:rsidR="00D839EF" w:rsidRPr="00D839EF" w:rsidRDefault="00D839EF" w:rsidP="00D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CETEC/CEB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Estão fazendo um rendimento interno. Ata de posse deve ser enviada para o DCE e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não enviamos. Então, na teoria, não temos direito a voto. Gabriela pegará o modelo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de documento com a computação e a secretaria fará o documento e enviará ao DCE.</w:t>
      </w:r>
    </w:p>
    <w:p w:rsidR="00D839EF" w:rsidRPr="00D839EF" w:rsidRDefault="00D839EF" w:rsidP="00D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CETEC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CETEC está entrando em período Eleitoral.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O CAMAT estava no cargo “Eventos de Integração”.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Gabriela C. precisa de um suplente oficial para substituí-la nas reuniões em caso de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impossibilidade da presença dela.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Gabriela S. será a suplente da Gabriela C. Na reunião do CETEC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Sobre o uso ou não do sistema criado pelo CAECA, utilizado para análise de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professores: é gratuito e todos concordaram em pegarmos acesso.</w:t>
      </w:r>
    </w:p>
    <w:p w:rsidR="00D839EF" w:rsidRPr="00D839EF" w:rsidRDefault="00D839EF" w:rsidP="00D839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Neamb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transformará o espaço em frente ao Bar do CTC em uma “horta”.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Neamb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fará um grafite na parede do CETEC.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>DCE está com proposta referente à abertura do RU nas férias e está pedindo apoio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dos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CAs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>. Precisamos ler a proposta e votar se apoiamos a causa.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O RU nas férias para a Eng.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Mat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será organizado pelo CAMAT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Thábata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não estará aqui e precisa que alguém seja representante na busca de</w:t>
      </w:r>
    </w:p>
    <w:p w:rsidR="00D839EF" w:rsidRPr="00D839EF" w:rsidRDefault="00D839EF" w:rsidP="00D8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transporte para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ru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</w:t>
      </w:r>
      <w:proofErr w:type="spellStart"/>
      <w:r w:rsidRPr="00D839EF">
        <w:rPr>
          <w:rFonts w:ascii="Cambria" w:eastAsia="Times New Roman" w:hAnsi="Cambria" w:cs="Times New Roman"/>
          <w:color w:val="000000"/>
          <w:lang w:eastAsia="pt-BR"/>
        </w:rPr>
        <w:t>cca</w:t>
      </w:r>
      <w:proofErr w:type="spellEnd"/>
      <w:r w:rsidRPr="00D839EF">
        <w:rPr>
          <w:rFonts w:ascii="Cambria" w:eastAsia="Times New Roman" w:hAnsi="Cambria" w:cs="Times New Roman"/>
          <w:color w:val="000000"/>
          <w:lang w:eastAsia="pt-BR"/>
        </w:rPr>
        <w:t xml:space="preserve"> na época das férias.</w:t>
      </w:r>
    </w:p>
    <w:p w:rsidR="00572DA3" w:rsidRPr="00D839EF" w:rsidRDefault="00572DA3" w:rsidP="00D839EF">
      <w:bookmarkStart w:id="0" w:name="_GoBack"/>
      <w:bookmarkEnd w:id="0"/>
    </w:p>
    <w:sectPr w:rsidR="00572DA3" w:rsidRPr="00D83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43"/>
    <w:rsid w:val="00244BAF"/>
    <w:rsid w:val="00572DA3"/>
    <w:rsid w:val="00660E43"/>
    <w:rsid w:val="006B7E09"/>
    <w:rsid w:val="00D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F60F"/>
  <w15:chartTrackingRefBased/>
  <w15:docId w15:val="{8979BFF5-4D79-4BD4-9387-91FCEA22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81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788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ester cueto alfaro</dc:creator>
  <cp:keywords/>
  <dc:description/>
  <cp:lastModifiedBy>maria ester cueto alfaro</cp:lastModifiedBy>
  <cp:revision>1</cp:revision>
  <dcterms:created xsi:type="dcterms:W3CDTF">2017-12-06T19:42:00Z</dcterms:created>
  <dcterms:modified xsi:type="dcterms:W3CDTF">2017-12-07T02:30:00Z</dcterms:modified>
</cp:coreProperties>
</file>