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21084" w14:textId="77777777"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14:paraId="7B408233" w14:textId="77777777"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</w:p>
    <w:p w14:paraId="74CFCE18" w14:textId="77777777"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leGrid"/>
        <w:tblW w:w="9327" w:type="dxa"/>
        <w:jc w:val="center"/>
        <w:tblLayout w:type="fixed"/>
        <w:tblLook w:val="04A0" w:firstRow="1" w:lastRow="0" w:firstColumn="1" w:lastColumn="0" w:noHBand="0" w:noVBand="1"/>
      </w:tblPr>
      <w:tblGrid>
        <w:gridCol w:w="2139"/>
        <w:gridCol w:w="7188"/>
      </w:tblGrid>
      <w:tr w:rsidR="00CA1172" w:rsidRPr="00CA1172" w14:paraId="6E7B69FF" w14:textId="77777777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14:paraId="63225A64" w14:textId="77777777"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14:paraId="37F288EB" w14:textId="77777777" w:rsidR="00BC5B7E" w:rsidRPr="00CA1172" w:rsidRDefault="006D2BB5" w:rsidP="00120324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17/06</w:t>
            </w:r>
            <w:r w:rsidR="00E525F4">
              <w:rPr>
                <w:rFonts w:eastAsia="Times New Roman" w:cstheme="minorHAnsi"/>
                <w:color w:val="000000"/>
              </w:rPr>
              <w:t>/201</w:t>
            </w: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CA1172" w:rsidRPr="00CA1172" w14:paraId="474A105D" w14:textId="77777777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14:paraId="0F9E588C" w14:textId="77777777"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14:paraId="48B79E8B" w14:textId="77777777" w:rsidR="00BC5B7E" w:rsidRPr="00CA1172" w:rsidRDefault="00BC5B7E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14:paraId="36983689" w14:textId="77777777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14:paraId="7F629FC4" w14:textId="77777777"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14:paraId="05981632" w14:textId="77777777" w:rsidR="00BC5B7E" w:rsidRPr="00CA1172" w:rsidRDefault="00120324" w:rsidP="006D0B56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CAMAT</w:t>
            </w:r>
          </w:p>
        </w:tc>
      </w:tr>
      <w:tr w:rsidR="00CA1172" w:rsidRPr="00CA1172" w14:paraId="6FF71C75" w14:textId="77777777" w:rsidTr="00BE103A">
        <w:trPr>
          <w:trHeight w:val="582"/>
          <w:jc w:val="center"/>
        </w:trPr>
        <w:tc>
          <w:tcPr>
            <w:tcW w:w="2139" w:type="dxa"/>
            <w:noWrap/>
            <w:hideMark/>
          </w:tcPr>
          <w:p w14:paraId="0870EC5B" w14:textId="77777777"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</w:tcPr>
          <w:p w14:paraId="6F281694" w14:textId="77777777" w:rsidR="00BC5B7E" w:rsidRPr="00CA1172" w:rsidRDefault="006D2BB5" w:rsidP="006D2BB5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Bianca M.</w:t>
            </w:r>
            <w:r w:rsidR="00BE103A">
              <w:rPr>
                <w:rFonts w:eastAsia="Times New Roman" w:cstheme="minorHAnsi"/>
                <w:color w:val="000000"/>
              </w:rPr>
              <w:t xml:space="preserve">, Daniel, </w:t>
            </w:r>
            <w:proofErr w:type="spellStart"/>
            <w:r w:rsidR="00BE103A">
              <w:rPr>
                <w:rFonts w:eastAsia="Times New Roman" w:cstheme="minorHAnsi"/>
                <w:color w:val="000000"/>
              </w:rPr>
              <w:t>T</w:t>
            </w:r>
            <w:r>
              <w:rPr>
                <w:rFonts w:eastAsia="Times New Roman" w:cstheme="minorHAnsi"/>
                <w:color w:val="000000"/>
              </w:rPr>
              <w:t>hábata</w:t>
            </w:r>
            <w:proofErr w:type="spellEnd"/>
            <w:r w:rsidR="006D0CC3">
              <w:rPr>
                <w:rFonts w:eastAsia="Times New Roman" w:cstheme="minorHAnsi"/>
                <w:color w:val="000000"/>
              </w:rPr>
              <w:t>,</w:t>
            </w:r>
            <w:r w:rsidR="00DC7F96">
              <w:rPr>
                <w:rFonts w:eastAsia="Times New Roman" w:cstheme="minorHAnsi"/>
                <w:color w:val="000000"/>
              </w:rPr>
              <w:t xml:space="preserve"> </w:t>
            </w:r>
            <w:r w:rsidR="006D0CC3">
              <w:rPr>
                <w:rFonts w:eastAsia="Times New Roman" w:cstheme="minorHAnsi"/>
                <w:color w:val="000000"/>
              </w:rPr>
              <w:t xml:space="preserve">Gabriela, Diego, </w:t>
            </w:r>
            <w:r w:rsidR="00DC7F96">
              <w:rPr>
                <w:rFonts w:eastAsia="Times New Roman" w:cstheme="minorHAnsi"/>
                <w:color w:val="000000"/>
              </w:rPr>
              <w:t xml:space="preserve">Leandro, </w:t>
            </w:r>
            <w:r>
              <w:rPr>
                <w:rFonts w:eastAsia="Times New Roman" w:cstheme="minorHAnsi"/>
                <w:color w:val="000000"/>
              </w:rPr>
              <w:t>Rafael Nunes, Caio, Letícia, Guilherme F., Maurício, Roberto, Marina de Castro.</w:t>
            </w:r>
          </w:p>
        </w:tc>
      </w:tr>
    </w:tbl>
    <w:p w14:paraId="760B9588" w14:textId="77777777"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14:paraId="35748B4D" w14:textId="77777777" w:rsidR="00717B10" w:rsidRDefault="00717B10" w:rsidP="00CA1172">
      <w:pPr>
        <w:contextualSpacing/>
        <w:jc w:val="center"/>
        <w:rPr>
          <w:sz w:val="28"/>
          <w:szCs w:val="28"/>
        </w:rPr>
      </w:pPr>
    </w:p>
    <w:p w14:paraId="5310DD6A" w14:textId="77777777" w:rsidR="00717B10" w:rsidRDefault="00717B10" w:rsidP="00CA1172">
      <w:pPr>
        <w:contextualSpacing/>
        <w:jc w:val="center"/>
        <w:rPr>
          <w:sz w:val="28"/>
          <w:szCs w:val="28"/>
        </w:rPr>
      </w:pPr>
    </w:p>
    <w:p w14:paraId="490B208C" w14:textId="77777777" w:rsidR="006D0CC3" w:rsidRDefault="00C1757A" w:rsidP="006D0CC3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14:paraId="4AEC6A0F" w14:textId="77777777" w:rsidR="006D0CC3" w:rsidRDefault="006D0CC3" w:rsidP="006D0CC3">
      <w:pPr>
        <w:contextualSpacing/>
        <w:jc w:val="center"/>
        <w:rPr>
          <w:sz w:val="28"/>
          <w:szCs w:val="28"/>
        </w:rPr>
      </w:pPr>
    </w:p>
    <w:p w14:paraId="6AAD9B10" w14:textId="77777777" w:rsidR="006D2BB5" w:rsidRDefault="006D0CC3" w:rsidP="00EE0B81">
      <w:pPr>
        <w:contextualSpacing/>
        <w:jc w:val="both"/>
        <w:rPr>
          <w:b/>
          <w:sz w:val="24"/>
        </w:rPr>
      </w:pPr>
      <w:r>
        <w:rPr>
          <w:rFonts w:ascii="Helvetica" w:hAnsi="Helvetica" w:cs="Helvetica"/>
          <w:color w:val="3E454C"/>
          <w:sz w:val="18"/>
          <w:szCs w:val="18"/>
        </w:rPr>
        <w:br/>
      </w:r>
      <w:r w:rsidR="006D2BB5">
        <w:rPr>
          <w:b/>
          <w:sz w:val="24"/>
        </w:rPr>
        <w:t>Recepção:</w:t>
      </w:r>
    </w:p>
    <w:p w14:paraId="212297F2" w14:textId="77777777" w:rsidR="006D2BB5" w:rsidRDefault="006D2BB5" w:rsidP="00EE0B81">
      <w:pPr>
        <w:contextualSpacing/>
        <w:jc w:val="both"/>
        <w:rPr>
          <w:sz w:val="24"/>
        </w:rPr>
      </w:pPr>
      <w:r>
        <w:rPr>
          <w:sz w:val="24"/>
        </w:rPr>
        <w:t xml:space="preserve">- Mineiro falou com o Zoldan e ele disse que tinha comprado a pulseira mas tinha desistido porque estava doente, depois ele mudou de ideia e não pôde entrar, aí alguém liberou ele </w:t>
      </w:r>
      <w:proofErr w:type="gramStart"/>
      <w:r>
        <w:rPr>
          <w:sz w:val="24"/>
        </w:rPr>
        <w:t>pra</w:t>
      </w:r>
      <w:proofErr w:type="gramEnd"/>
      <w:r>
        <w:rPr>
          <w:sz w:val="24"/>
        </w:rPr>
        <w:t xml:space="preserve"> entrar e lá ele bebeu e assumiu que tinha errado e que iria pagar a pulseira de 20,00.</w:t>
      </w:r>
    </w:p>
    <w:p w14:paraId="472BDE4E" w14:textId="77777777" w:rsidR="006D2BB5" w:rsidRDefault="006D2BB5" w:rsidP="00EE0B81">
      <w:pPr>
        <w:contextualSpacing/>
        <w:jc w:val="both"/>
        <w:rPr>
          <w:sz w:val="24"/>
        </w:rPr>
      </w:pPr>
      <w:r>
        <w:rPr>
          <w:sz w:val="24"/>
        </w:rPr>
        <w:t>-  Caio falou com a banda e eles disseram que tudo bem e que da próxima vez vão respeitar mais o horário.</w:t>
      </w:r>
    </w:p>
    <w:p w14:paraId="78FC236F" w14:textId="77777777" w:rsidR="006D2BB5" w:rsidRDefault="006D2BB5" w:rsidP="00EE0B81">
      <w:pPr>
        <w:contextualSpacing/>
        <w:jc w:val="both"/>
        <w:rPr>
          <w:sz w:val="24"/>
        </w:rPr>
      </w:pPr>
      <w:r>
        <w:rPr>
          <w:sz w:val="24"/>
        </w:rPr>
        <w:t xml:space="preserve">- Daniel e </w:t>
      </w:r>
      <w:proofErr w:type="spellStart"/>
      <w:r>
        <w:rPr>
          <w:sz w:val="24"/>
        </w:rPr>
        <w:t>Thábata</w:t>
      </w:r>
      <w:proofErr w:type="spellEnd"/>
      <w:r>
        <w:rPr>
          <w:sz w:val="24"/>
        </w:rPr>
        <w:t xml:space="preserve"> farão o feedback de festas do </w:t>
      </w:r>
      <w:proofErr w:type="spellStart"/>
      <w:r>
        <w:rPr>
          <w:sz w:val="24"/>
        </w:rPr>
        <w:t>camat</w:t>
      </w:r>
      <w:proofErr w:type="spellEnd"/>
      <w:r>
        <w:rPr>
          <w:sz w:val="24"/>
        </w:rPr>
        <w:t>.</w:t>
      </w:r>
    </w:p>
    <w:p w14:paraId="7BE85600" w14:textId="77777777" w:rsidR="006D2BB5" w:rsidRPr="00EE0B81" w:rsidRDefault="006D2BB5" w:rsidP="00EE0B81">
      <w:pPr>
        <w:contextualSpacing/>
        <w:jc w:val="both"/>
        <w:rPr>
          <w:sz w:val="24"/>
        </w:rPr>
      </w:pPr>
    </w:p>
    <w:p w14:paraId="1B3847CC" w14:textId="77777777" w:rsidR="006D0CC3" w:rsidRDefault="006D2BB5" w:rsidP="006D2BB5">
      <w:pPr>
        <w:contextualSpacing/>
        <w:rPr>
          <w:b/>
        </w:rPr>
      </w:pPr>
      <w:r>
        <w:rPr>
          <w:b/>
        </w:rPr>
        <w:t>Colegiado</w:t>
      </w:r>
      <w:r w:rsidR="006D0CC3" w:rsidRPr="009B3F2C">
        <w:rPr>
          <w:b/>
        </w:rPr>
        <w:t xml:space="preserve">: </w:t>
      </w:r>
    </w:p>
    <w:p w14:paraId="59271215" w14:textId="77777777" w:rsidR="006D2BB5" w:rsidRPr="006D2BB5" w:rsidRDefault="006D2BB5" w:rsidP="006D2BB5">
      <w:pPr>
        <w:contextualSpacing/>
        <w:rPr>
          <w:u w:val="single"/>
        </w:rPr>
      </w:pPr>
      <w:r>
        <w:t xml:space="preserve">- Foi feita uma revisão do colegiado e descobriu-se que havia muita divergência com o que deveria ser (vários departamentos que têm direito a cadeiras no </w:t>
      </w:r>
      <w:proofErr w:type="gramStart"/>
      <w:r>
        <w:t>colegiado</w:t>
      </w:r>
      <w:proofErr w:type="gramEnd"/>
      <w:r>
        <w:t xml:space="preserve"> mas nunca estiveram lá, </w:t>
      </w:r>
      <w:proofErr w:type="spellStart"/>
      <w:r>
        <w:t>etc</w:t>
      </w:r>
      <w:proofErr w:type="spellEnd"/>
      <w:r>
        <w:t>) e os alunos de materiais têm direito a mais uma cadeira (atualmente são 2).</w:t>
      </w:r>
    </w:p>
    <w:p w14:paraId="4AED9994" w14:textId="77777777" w:rsidR="006D2BB5" w:rsidRDefault="006D2BB5" w:rsidP="006D2BB5">
      <w:pPr>
        <w:contextualSpacing/>
      </w:pPr>
      <w:r>
        <w:t>- Rafael se manifestou para assumir a c</w:t>
      </w:r>
      <w:r w:rsidR="00512BB0">
        <w:t>adeira que falta para discentes.</w:t>
      </w:r>
    </w:p>
    <w:p w14:paraId="18299677" w14:textId="77777777" w:rsidR="006D2BB5" w:rsidRDefault="006D2BB5" w:rsidP="006D2BB5">
      <w:pPr>
        <w:contextualSpacing/>
      </w:pPr>
      <w:r>
        <w:t xml:space="preserve">- O </w:t>
      </w:r>
      <w:proofErr w:type="spellStart"/>
      <w:r>
        <w:t>Bodnar</w:t>
      </w:r>
      <w:proofErr w:type="spellEnd"/>
      <w:r>
        <w:t xml:space="preserve"> cometeu um erro e colocou no site de materiais que o Bruno Borges era do colegiado (é o Bruno Cândido). O Daniel foi conversar com o </w:t>
      </w:r>
      <w:proofErr w:type="spellStart"/>
      <w:r>
        <w:t>Bodnar</w:t>
      </w:r>
      <w:proofErr w:type="spellEnd"/>
      <w:r>
        <w:t xml:space="preserve"> e ele disse que o erro foi só no site mesmo e que oficialmente é o Cândido que está lá.</w:t>
      </w:r>
    </w:p>
    <w:p w14:paraId="0E7E0297" w14:textId="77777777" w:rsidR="00512BB0" w:rsidRDefault="00512BB0" w:rsidP="00512BB0">
      <w:pPr>
        <w:contextualSpacing/>
      </w:pPr>
      <w:r>
        <w:t>- Ideia de perguntar ao Bruno Cândido se ele gostaria de deixar a vaga para outra pessoa.</w:t>
      </w:r>
    </w:p>
    <w:p w14:paraId="1336068B" w14:textId="77777777" w:rsidR="006D2BB5" w:rsidRDefault="00512BB0" w:rsidP="006D2BB5">
      <w:pPr>
        <w:contextualSpacing/>
      </w:pPr>
      <w:r>
        <w:t>- Vamos abrir para o curso a vaga de suplente do Rafael Nunes.</w:t>
      </w:r>
      <w:r w:rsidR="006D2BB5">
        <w:t xml:space="preserve"> </w:t>
      </w:r>
    </w:p>
    <w:p w14:paraId="1AA5B201" w14:textId="77777777" w:rsidR="006D2BB5" w:rsidRPr="006D2BB5" w:rsidRDefault="006D2BB5" w:rsidP="006D2BB5">
      <w:pPr>
        <w:contextualSpacing/>
      </w:pPr>
    </w:p>
    <w:p w14:paraId="61AA89FB" w14:textId="77777777" w:rsidR="006D0CC3" w:rsidRPr="009B3F2C" w:rsidRDefault="00512BB0" w:rsidP="00512BB0">
      <w:pPr>
        <w:contextualSpacing/>
        <w:rPr>
          <w:b/>
        </w:rPr>
      </w:pPr>
      <w:r>
        <w:rPr>
          <w:b/>
        </w:rPr>
        <w:t>Moletom</w:t>
      </w:r>
      <w:r w:rsidR="006D0CC3" w:rsidRPr="009B3F2C">
        <w:rPr>
          <w:b/>
        </w:rPr>
        <w:t>:</w:t>
      </w:r>
    </w:p>
    <w:p w14:paraId="667C562C" w14:textId="77777777" w:rsidR="006D0CC3" w:rsidRDefault="00512BB0">
      <w:pPr>
        <w:contextualSpacing/>
      </w:pPr>
      <w:r>
        <w:t xml:space="preserve">- </w:t>
      </w:r>
      <w:proofErr w:type="spellStart"/>
      <w:r>
        <w:t>Fei</w:t>
      </w:r>
      <w:proofErr w:type="spellEnd"/>
      <w:r>
        <w:t xml:space="preserve"> feito orçamento com </w:t>
      </w:r>
      <w:proofErr w:type="gramStart"/>
      <w:r>
        <w:t>a Somar</w:t>
      </w:r>
      <w:proofErr w:type="gramEnd"/>
      <w:r>
        <w:t xml:space="preserve"> (46,00), </w:t>
      </w:r>
      <w:proofErr w:type="spellStart"/>
      <w:r>
        <w:t>ArtBrilho</w:t>
      </w:r>
      <w:proofErr w:type="spellEnd"/>
      <w:r>
        <w:t xml:space="preserve"> (70,00) e </w:t>
      </w:r>
      <w:proofErr w:type="spellStart"/>
      <w:r>
        <w:t>Kima</w:t>
      </w:r>
      <w:proofErr w:type="spellEnd"/>
      <w:r>
        <w:t xml:space="preserve"> (65,00).</w:t>
      </w:r>
    </w:p>
    <w:p w14:paraId="4B02B6B7" w14:textId="77777777" w:rsidR="00512BB0" w:rsidRDefault="00512BB0">
      <w:pPr>
        <w:contextualSpacing/>
      </w:pPr>
      <w:r>
        <w:t>- A Letícia foi até a Somar para ver a qualidade dos moletons e achou o de 46,00 muito bom.</w:t>
      </w:r>
    </w:p>
    <w:p w14:paraId="4228776D" w14:textId="77777777" w:rsidR="00512BB0" w:rsidRDefault="00512BB0">
      <w:pPr>
        <w:contextualSpacing/>
      </w:pPr>
      <w:r>
        <w:t>- A Letícia tirou as medidas dos moletons.</w:t>
      </w:r>
    </w:p>
    <w:p w14:paraId="257A6E7C" w14:textId="77777777" w:rsidR="00512BB0" w:rsidRDefault="00512BB0">
      <w:pPr>
        <w:contextualSpacing/>
      </w:pPr>
      <w:r>
        <w:t>- Vamos vender por 55,00.</w:t>
      </w:r>
    </w:p>
    <w:p w14:paraId="64ED5560" w14:textId="77777777" w:rsidR="00512BB0" w:rsidRDefault="00512BB0">
      <w:pPr>
        <w:contextualSpacing/>
      </w:pPr>
      <w:r>
        <w:t>- A Letícia busca os moletons quando eles ficarem prontos.</w:t>
      </w:r>
    </w:p>
    <w:p w14:paraId="7FF124E7" w14:textId="77777777" w:rsidR="00512BB0" w:rsidRDefault="00512BB0">
      <w:pPr>
        <w:contextualSpacing/>
      </w:pPr>
      <w:r>
        <w:t>- A Marina de Castro vai receber o dinheiro na conta dela.</w:t>
      </w:r>
    </w:p>
    <w:p w14:paraId="6121BABC" w14:textId="77777777" w:rsidR="00512BB0" w:rsidRDefault="00512BB0">
      <w:pPr>
        <w:contextualSpacing/>
      </w:pPr>
      <w:r>
        <w:t>- Vamos abrir os pedidos hoje e os pagamentos vão até dia 25 de junho.</w:t>
      </w:r>
    </w:p>
    <w:p w14:paraId="6605B235" w14:textId="77777777" w:rsidR="00512BB0" w:rsidRDefault="00512BB0">
      <w:pPr>
        <w:contextualSpacing/>
      </w:pPr>
      <w:r>
        <w:t xml:space="preserve">- Pagar para qualquer membro do </w:t>
      </w:r>
      <w:proofErr w:type="spellStart"/>
      <w:r>
        <w:t>camat</w:t>
      </w:r>
      <w:proofErr w:type="spellEnd"/>
      <w:r>
        <w:t>.</w:t>
      </w:r>
    </w:p>
    <w:p w14:paraId="03929B63" w14:textId="77777777" w:rsidR="00512BB0" w:rsidRDefault="00512BB0">
      <w:pPr>
        <w:contextualSpacing/>
      </w:pPr>
      <w:r>
        <w:t xml:space="preserve">- </w:t>
      </w:r>
      <w:proofErr w:type="spellStart"/>
      <w:r>
        <w:t>Thábata</w:t>
      </w:r>
      <w:proofErr w:type="spellEnd"/>
      <w:r>
        <w:t xml:space="preserve"> vai criar a planilha para controle dos pagamentos.</w:t>
      </w:r>
    </w:p>
    <w:p w14:paraId="2A5FC94F" w14:textId="77777777" w:rsidR="00433C31" w:rsidRDefault="00433C31">
      <w:pPr>
        <w:contextualSpacing/>
      </w:pPr>
    </w:p>
    <w:p w14:paraId="37BA92D9" w14:textId="77777777" w:rsidR="009B3F2C" w:rsidRDefault="00512BB0">
      <w:pPr>
        <w:contextualSpacing/>
        <w:rPr>
          <w:b/>
        </w:rPr>
      </w:pPr>
      <w:r>
        <w:rPr>
          <w:b/>
        </w:rPr>
        <w:t>Camisetas:</w:t>
      </w:r>
    </w:p>
    <w:p w14:paraId="0BA05CB0" w14:textId="77777777" w:rsidR="00512BB0" w:rsidRDefault="00512BB0">
      <w:pPr>
        <w:contextualSpacing/>
      </w:pPr>
      <w:r>
        <w:t>- Rafael deu ideias de camisetas para fazermos para materiais.</w:t>
      </w:r>
    </w:p>
    <w:p w14:paraId="221074DA" w14:textId="77777777" w:rsidR="00512BB0" w:rsidRDefault="00512BB0">
      <w:pPr>
        <w:contextualSpacing/>
      </w:pPr>
      <w:r>
        <w:lastRenderedPageBreak/>
        <w:t xml:space="preserve">- </w:t>
      </w:r>
      <w:r w:rsidR="00432D5C">
        <w:t xml:space="preserve">Ele já postou alguns modelos no grupo do </w:t>
      </w:r>
      <w:proofErr w:type="spellStart"/>
      <w:r w:rsidR="00432D5C">
        <w:t>camat</w:t>
      </w:r>
      <w:proofErr w:type="spellEnd"/>
      <w:r w:rsidR="00432D5C">
        <w:t xml:space="preserve"> e ainda vai postar mais.</w:t>
      </w:r>
    </w:p>
    <w:p w14:paraId="6C5F896A" w14:textId="77777777" w:rsidR="00432D5C" w:rsidRDefault="00432D5C">
      <w:pPr>
        <w:contextualSpacing/>
      </w:pPr>
      <w:r>
        <w:t>- Fazer mais estampas de cada vez.</w:t>
      </w:r>
    </w:p>
    <w:p w14:paraId="28278685" w14:textId="77777777" w:rsidR="00432D5C" w:rsidRDefault="00432D5C">
      <w:pPr>
        <w:contextualSpacing/>
      </w:pPr>
    </w:p>
    <w:p w14:paraId="0F605C15" w14:textId="77777777" w:rsidR="00432D5C" w:rsidRDefault="00432D5C">
      <w:pPr>
        <w:contextualSpacing/>
        <w:rPr>
          <w:b/>
        </w:rPr>
      </w:pPr>
      <w:r>
        <w:rPr>
          <w:b/>
        </w:rPr>
        <w:t>Reunião com a ATM</w:t>
      </w:r>
    </w:p>
    <w:p w14:paraId="7EB95B34" w14:textId="77777777" w:rsidR="00432D5C" w:rsidRDefault="00432D5C">
      <w:pPr>
        <w:contextualSpacing/>
      </w:pPr>
      <w:r>
        <w:t xml:space="preserve">- Sobre a festa que eles vão fazer no </w:t>
      </w:r>
      <w:proofErr w:type="spellStart"/>
      <w:r>
        <w:t>cetec</w:t>
      </w:r>
      <w:proofErr w:type="spellEnd"/>
      <w:r>
        <w:t xml:space="preserve"> e que nós reservaremos no nosso nome.</w:t>
      </w:r>
    </w:p>
    <w:p w14:paraId="27ECE855" w14:textId="77777777" w:rsidR="00432D5C" w:rsidRDefault="00432D5C">
      <w:pPr>
        <w:contextualSpacing/>
      </w:pPr>
      <w:r>
        <w:t xml:space="preserve">- Roberto marca o horário. </w:t>
      </w:r>
    </w:p>
    <w:p w14:paraId="4699C3E5" w14:textId="77777777" w:rsidR="00432D5C" w:rsidRPr="00432D5C" w:rsidRDefault="00432D5C">
      <w:pPr>
        <w:contextualSpacing/>
      </w:pPr>
    </w:p>
    <w:p w14:paraId="13FCF8D1" w14:textId="77777777" w:rsidR="009B3F2C" w:rsidRDefault="00432D5C">
      <w:pPr>
        <w:contextualSpacing/>
        <w:rPr>
          <w:b/>
        </w:rPr>
      </w:pPr>
      <w:r>
        <w:rPr>
          <w:b/>
        </w:rPr>
        <w:t>Utilização do frigobar</w:t>
      </w:r>
    </w:p>
    <w:p w14:paraId="6AE22E7C" w14:textId="77777777" w:rsidR="00432D5C" w:rsidRDefault="00432D5C">
      <w:pPr>
        <w:contextualSpacing/>
      </w:pPr>
      <w:r>
        <w:t xml:space="preserve">- HH amanhã no </w:t>
      </w:r>
      <w:proofErr w:type="spellStart"/>
      <w:r>
        <w:t>cetec</w:t>
      </w:r>
      <w:proofErr w:type="spellEnd"/>
      <w:r>
        <w:t xml:space="preserve"> quer usar nosso frigobar para guardar </w:t>
      </w:r>
      <w:proofErr w:type="spellStart"/>
      <w:r>
        <w:t>Jello-Shots</w:t>
      </w:r>
      <w:proofErr w:type="spellEnd"/>
      <w:r>
        <w:t>.</w:t>
      </w:r>
    </w:p>
    <w:p w14:paraId="021E2C9C" w14:textId="77777777" w:rsidR="00432D5C" w:rsidRDefault="00432D5C">
      <w:pPr>
        <w:contextualSpacing/>
      </w:pPr>
      <w:r>
        <w:t>- Rafael vai cuidar de disso.</w:t>
      </w:r>
    </w:p>
    <w:p w14:paraId="5AA1FCF7" w14:textId="77777777" w:rsidR="00432D5C" w:rsidRDefault="00432D5C">
      <w:pPr>
        <w:contextualSpacing/>
      </w:pPr>
    </w:p>
    <w:p w14:paraId="13727497" w14:textId="77777777" w:rsidR="00432D5C" w:rsidRDefault="00432D5C">
      <w:pPr>
        <w:contextualSpacing/>
        <w:rPr>
          <w:b/>
        </w:rPr>
      </w:pPr>
      <w:r>
        <w:rPr>
          <w:b/>
        </w:rPr>
        <w:t>Eleições do DCE</w:t>
      </w:r>
    </w:p>
    <w:p w14:paraId="28EF7BB4" w14:textId="77777777" w:rsidR="00432D5C" w:rsidRDefault="00432D5C">
      <w:pPr>
        <w:contextualSpacing/>
      </w:pPr>
      <w:r>
        <w:t>- Vamos votar todo mundo!</w:t>
      </w:r>
    </w:p>
    <w:p w14:paraId="066980BC" w14:textId="77777777" w:rsidR="00432D5C" w:rsidRDefault="00432D5C">
      <w:pPr>
        <w:contextualSpacing/>
      </w:pPr>
    </w:p>
    <w:p w14:paraId="187C65B2" w14:textId="77777777" w:rsidR="00432D5C" w:rsidRDefault="00432D5C">
      <w:pPr>
        <w:contextualSpacing/>
        <w:rPr>
          <w:b/>
        </w:rPr>
      </w:pPr>
      <w:r>
        <w:rPr>
          <w:b/>
        </w:rPr>
        <w:t>Patrimônio</w:t>
      </w:r>
    </w:p>
    <w:p w14:paraId="77561662" w14:textId="77777777" w:rsidR="00432D5C" w:rsidRDefault="00432D5C">
      <w:pPr>
        <w:contextualSpacing/>
      </w:pPr>
      <w:r>
        <w:t xml:space="preserve">- Fomos no CAEE </w:t>
      </w:r>
      <w:proofErr w:type="gramStart"/>
      <w:r>
        <w:t>pra</w:t>
      </w:r>
      <w:proofErr w:type="gramEnd"/>
      <w:r>
        <w:t xml:space="preserve"> ver a lista de compras das fichas de sinuca, foi o Daniel quem comprou por último no dia 20 de março. O dinheiro sumiu entre esse período e junho (nunca descobriremos).</w:t>
      </w:r>
    </w:p>
    <w:p w14:paraId="3CA59AB3" w14:textId="77777777" w:rsidR="00432D5C" w:rsidRDefault="00432D5C">
      <w:pPr>
        <w:contextualSpacing/>
      </w:pPr>
      <w:r>
        <w:t>- A internet vai voltar nessa semana.</w:t>
      </w:r>
    </w:p>
    <w:p w14:paraId="382C8A7D" w14:textId="77777777" w:rsidR="00432D5C" w:rsidRDefault="00432D5C">
      <w:pPr>
        <w:contextualSpacing/>
      </w:pPr>
      <w:r>
        <w:t>- Já temos o computador funcionando!</w:t>
      </w:r>
    </w:p>
    <w:p w14:paraId="1FC99F80" w14:textId="77777777" w:rsidR="00432D5C" w:rsidRDefault="00432D5C">
      <w:pPr>
        <w:contextualSpacing/>
      </w:pPr>
      <w:r>
        <w:t>- Já temos o adesivo!</w:t>
      </w:r>
    </w:p>
    <w:p w14:paraId="14F8ACEC" w14:textId="77777777" w:rsidR="00432D5C" w:rsidRDefault="00432D5C">
      <w:pPr>
        <w:contextualSpacing/>
      </w:pPr>
      <w:r>
        <w:t xml:space="preserve">- O Jerônimo fez o adesivo também e teríamos que pagar </w:t>
      </w:r>
      <w:proofErr w:type="gramStart"/>
      <w:r>
        <w:t>pra</w:t>
      </w:r>
      <w:proofErr w:type="gramEnd"/>
      <w:r>
        <w:t xml:space="preserve"> ele o que ele gastou (56,00).</w:t>
      </w:r>
    </w:p>
    <w:p w14:paraId="230E8EC9" w14:textId="77777777" w:rsidR="00433C31" w:rsidRDefault="00432D5C" w:rsidP="00433C31">
      <w:pPr>
        <w:contextualSpacing/>
      </w:pPr>
      <w:r>
        <w:t xml:space="preserve">- Prateleiras: O cara que vai vender as prateleiras vai entregar na sexta-feira as mãos-francesas e as tábuas. Se ele não entregar é preciso que alguém do </w:t>
      </w:r>
      <w:proofErr w:type="spellStart"/>
      <w:r>
        <w:t>camat</w:t>
      </w:r>
      <w:proofErr w:type="spellEnd"/>
      <w:r>
        <w:t xml:space="preserve"> com carro possa ir lá buscar.</w:t>
      </w:r>
    </w:p>
    <w:p w14:paraId="00887F94" w14:textId="77777777" w:rsidR="00E85CF5" w:rsidRDefault="00E85CF5" w:rsidP="00433C31">
      <w:pPr>
        <w:contextualSpacing/>
      </w:pPr>
      <w:r>
        <w:t xml:space="preserve">- Combinar a instalação com o pessoal do </w:t>
      </w:r>
      <w:proofErr w:type="spellStart"/>
      <w:r>
        <w:t>camat</w:t>
      </w:r>
      <w:proofErr w:type="spellEnd"/>
      <w:r>
        <w:t xml:space="preserve"> </w:t>
      </w:r>
      <w:proofErr w:type="gramStart"/>
      <w:r>
        <w:t>pra</w:t>
      </w:r>
      <w:proofErr w:type="gramEnd"/>
      <w:r>
        <w:t xml:space="preserve"> ajudar.</w:t>
      </w:r>
    </w:p>
    <w:p w14:paraId="0F92F9FB" w14:textId="77777777" w:rsidR="00432D5C" w:rsidRDefault="00432D5C" w:rsidP="00433C31">
      <w:pPr>
        <w:contextualSpacing/>
      </w:pPr>
      <w:r>
        <w:t xml:space="preserve">- Materiais do </w:t>
      </w:r>
      <w:proofErr w:type="spellStart"/>
      <w:r>
        <w:t>camat</w:t>
      </w:r>
      <w:proofErr w:type="spellEnd"/>
      <w:r>
        <w:t xml:space="preserve">: </w:t>
      </w:r>
      <w:r w:rsidR="00E85CF5">
        <w:t xml:space="preserve">mutirão </w:t>
      </w:r>
      <w:proofErr w:type="gramStart"/>
      <w:r w:rsidR="00E85CF5">
        <w:t>pra</w:t>
      </w:r>
      <w:proofErr w:type="gramEnd"/>
      <w:r w:rsidR="00E85CF5">
        <w:t xml:space="preserve"> organizar os materiais do </w:t>
      </w:r>
      <w:proofErr w:type="spellStart"/>
      <w:r w:rsidR="00E85CF5">
        <w:t>camat</w:t>
      </w:r>
      <w:proofErr w:type="spellEnd"/>
      <w:r w:rsidR="00E85CF5">
        <w:t>.</w:t>
      </w:r>
    </w:p>
    <w:p w14:paraId="148CC1EB" w14:textId="77777777" w:rsidR="00E85CF5" w:rsidRDefault="00E85CF5" w:rsidP="00433C31">
      <w:pPr>
        <w:contextualSpacing/>
      </w:pPr>
      <w:r>
        <w:t>- Cartazes do integrado: é preciso de uma tarde inteira para isso.</w:t>
      </w:r>
    </w:p>
    <w:p w14:paraId="76F80808" w14:textId="77777777" w:rsidR="000B26AB" w:rsidRDefault="00E85CF5">
      <w:pPr>
        <w:contextualSpacing/>
      </w:pPr>
      <w:r>
        <w:t>- Limpeza da semana: Letícia e Bianca M. vão conversar com o Murilo e a Karen sobre a limpeza, porque houve atrasos.</w:t>
      </w:r>
    </w:p>
    <w:p w14:paraId="2459112F" w14:textId="77777777" w:rsidR="00E85CF5" w:rsidRDefault="00E85CF5">
      <w:pPr>
        <w:contextualSpacing/>
      </w:pPr>
    </w:p>
    <w:p w14:paraId="07F4F418" w14:textId="77777777" w:rsidR="00E85CF5" w:rsidRDefault="00E85CF5">
      <w:pPr>
        <w:contextualSpacing/>
        <w:rPr>
          <w:b/>
        </w:rPr>
      </w:pPr>
      <w:r>
        <w:rPr>
          <w:b/>
        </w:rPr>
        <w:t>Greve</w:t>
      </w:r>
    </w:p>
    <w:p w14:paraId="5B450326" w14:textId="77777777" w:rsidR="00E85CF5" w:rsidRDefault="00E85CF5">
      <w:pPr>
        <w:contextualSpacing/>
      </w:pPr>
      <w:r>
        <w:t>- Começo de julho o Daniel vai confirmar com ele uma assistência para materiais durante as férias semestrais.</w:t>
      </w:r>
    </w:p>
    <w:p w14:paraId="0196BF1F" w14:textId="77777777" w:rsidR="00E85CF5" w:rsidRDefault="00E85CF5">
      <w:pPr>
        <w:contextualSpacing/>
      </w:pPr>
    </w:p>
    <w:p w14:paraId="0F2EB479" w14:textId="77777777" w:rsidR="00E85CF5" w:rsidRDefault="00E85CF5">
      <w:pPr>
        <w:contextualSpacing/>
        <w:rPr>
          <w:b/>
        </w:rPr>
      </w:pPr>
      <w:r>
        <w:rPr>
          <w:b/>
        </w:rPr>
        <w:t>Festa com o CTA</w:t>
      </w:r>
    </w:p>
    <w:p w14:paraId="0DCE3FE2" w14:textId="77777777" w:rsidR="00E85CF5" w:rsidRDefault="00E85CF5">
      <w:pPr>
        <w:contextualSpacing/>
      </w:pPr>
      <w:r>
        <w:t>- Não houve reunião com o CTA nessa semana.</w:t>
      </w:r>
    </w:p>
    <w:p w14:paraId="3C756960" w14:textId="77777777" w:rsidR="00E85CF5" w:rsidRDefault="00E85CF5">
      <w:pPr>
        <w:contextualSpacing/>
      </w:pPr>
      <w:r>
        <w:t xml:space="preserve">- Mineiro, Marina de Castro, Carol, </w:t>
      </w:r>
      <w:proofErr w:type="gramStart"/>
      <w:r>
        <w:t>Caio, Gabriela e Daniel vão</w:t>
      </w:r>
      <w:proofErr w:type="gramEnd"/>
      <w:r>
        <w:t xml:space="preserve">. Novo horário: próxima terça-feira à 18 no </w:t>
      </w:r>
      <w:proofErr w:type="spellStart"/>
      <w:r>
        <w:t>camat</w:t>
      </w:r>
      <w:proofErr w:type="spellEnd"/>
      <w:r>
        <w:t>.</w:t>
      </w:r>
    </w:p>
    <w:p w14:paraId="7F5866C5" w14:textId="77777777" w:rsidR="00E85CF5" w:rsidRPr="00E85CF5" w:rsidRDefault="00E85CF5">
      <w:pPr>
        <w:contextualSpacing/>
      </w:pPr>
      <w:r>
        <w:t xml:space="preserve"> </w:t>
      </w:r>
    </w:p>
    <w:p w14:paraId="7D6B8275" w14:textId="77777777" w:rsidR="00E85CF5" w:rsidRDefault="00E85CF5">
      <w:pPr>
        <w:contextualSpacing/>
        <w:rPr>
          <w:b/>
        </w:rPr>
      </w:pPr>
      <w:r>
        <w:rPr>
          <w:b/>
        </w:rPr>
        <w:t>JIMAT</w:t>
      </w:r>
    </w:p>
    <w:p w14:paraId="2078BC1D" w14:textId="77777777" w:rsidR="00E85CF5" w:rsidRDefault="00E85CF5">
      <w:pPr>
        <w:contextualSpacing/>
      </w:pPr>
      <w:r>
        <w:t>- JISMAT não vai ter. Serão levados baralhos para jogos informais ao longo do JIMAT.</w:t>
      </w:r>
    </w:p>
    <w:p w14:paraId="52D576E1" w14:textId="77777777" w:rsidR="00E85CF5" w:rsidRDefault="00E85CF5">
      <w:pPr>
        <w:contextualSpacing/>
      </w:pPr>
      <w:r>
        <w:t xml:space="preserve">- </w:t>
      </w:r>
      <w:r w:rsidR="00812E01">
        <w:t xml:space="preserve">Roberto já fez um esboço do evento e enviou para o perfil do </w:t>
      </w:r>
      <w:proofErr w:type="spellStart"/>
      <w:r w:rsidR="00812E01">
        <w:t>camat</w:t>
      </w:r>
      <w:proofErr w:type="spellEnd"/>
      <w:r w:rsidR="00812E01">
        <w:t>.</w:t>
      </w:r>
    </w:p>
    <w:p w14:paraId="623E877A" w14:textId="77777777" w:rsidR="00812E01" w:rsidRDefault="00812E01">
      <w:pPr>
        <w:contextualSpacing/>
      </w:pPr>
      <w:r>
        <w:t>- Um menino da 15.1 vai criar a arte.</w:t>
      </w:r>
    </w:p>
    <w:p w14:paraId="13E0492F" w14:textId="77777777" w:rsidR="00812E01" w:rsidRDefault="00812E01">
      <w:pPr>
        <w:contextualSpacing/>
      </w:pPr>
      <w:r>
        <w:t>- Criar uniforme padrão de materiais para eventos esportivo dos quais o curso participe.</w:t>
      </w:r>
    </w:p>
    <w:p w14:paraId="1E645F33" w14:textId="77777777" w:rsidR="00812E01" w:rsidRDefault="00812E01">
      <w:pPr>
        <w:contextualSpacing/>
      </w:pPr>
      <w:r>
        <w:t>- Mineiro vai mandar par a o Roberto um uniforme que já teve de materiais.</w:t>
      </w:r>
    </w:p>
    <w:p w14:paraId="0BA4FA2D" w14:textId="3AEA5157" w:rsidR="00812E01" w:rsidRDefault="00812E01">
      <w:pPr>
        <w:contextualSpacing/>
      </w:pPr>
      <w:r>
        <w:t>- Será ex</w:t>
      </w:r>
      <w:r w:rsidR="001C2E93">
        <w:t xml:space="preserve">cluído o comentário machista de um aluno do curso </w:t>
      </w:r>
      <w:bookmarkStart w:id="0" w:name="_GoBack"/>
      <w:bookmarkEnd w:id="0"/>
      <w:r>
        <w:t xml:space="preserve">no tópico do </w:t>
      </w:r>
      <w:proofErr w:type="spellStart"/>
      <w:r>
        <w:t>facebook</w:t>
      </w:r>
      <w:proofErr w:type="spellEnd"/>
      <w:r>
        <w:t>.</w:t>
      </w:r>
    </w:p>
    <w:p w14:paraId="531E513C" w14:textId="77777777" w:rsidR="00812E01" w:rsidRDefault="00812E01">
      <w:pPr>
        <w:contextualSpacing/>
      </w:pPr>
      <w:r>
        <w:t xml:space="preserve">- Estimular os votos das meninas no tópico do </w:t>
      </w:r>
      <w:proofErr w:type="spellStart"/>
      <w:r>
        <w:t>facebook</w:t>
      </w:r>
      <w:proofErr w:type="spellEnd"/>
      <w:r>
        <w:t>.</w:t>
      </w:r>
    </w:p>
    <w:p w14:paraId="4D1F502D" w14:textId="77777777" w:rsidR="00812E01" w:rsidRDefault="00812E01">
      <w:pPr>
        <w:contextualSpacing/>
      </w:pPr>
    </w:p>
    <w:p w14:paraId="45539EF8" w14:textId="77777777" w:rsidR="00812E01" w:rsidRDefault="00812E01">
      <w:pPr>
        <w:contextualSpacing/>
      </w:pPr>
    </w:p>
    <w:p w14:paraId="34067B04" w14:textId="77777777" w:rsidR="00812E01" w:rsidRDefault="00812E01">
      <w:pPr>
        <w:contextualSpacing/>
        <w:rPr>
          <w:b/>
        </w:rPr>
      </w:pPr>
      <w:r>
        <w:rPr>
          <w:b/>
        </w:rPr>
        <w:lastRenderedPageBreak/>
        <w:t>SAEMAT</w:t>
      </w:r>
    </w:p>
    <w:p w14:paraId="77AA2A02" w14:textId="77777777" w:rsidR="00812E01" w:rsidRDefault="00812E01">
      <w:pPr>
        <w:contextualSpacing/>
      </w:pPr>
      <w:r>
        <w:t xml:space="preserve">- Apoio do </w:t>
      </w:r>
      <w:proofErr w:type="spellStart"/>
      <w:r>
        <w:t>camat</w:t>
      </w:r>
      <w:proofErr w:type="spellEnd"/>
      <w:r>
        <w:t xml:space="preserve"> para a SAEMAT, separar o dinheiro que nós vamos precisar </w:t>
      </w:r>
      <w:proofErr w:type="gramStart"/>
      <w:r>
        <w:t>pra</w:t>
      </w:r>
      <w:proofErr w:type="gramEnd"/>
      <w:r>
        <w:t xml:space="preserve"> viver (TI, </w:t>
      </w:r>
      <w:proofErr w:type="spellStart"/>
      <w:r>
        <w:t>etc</w:t>
      </w:r>
      <w:proofErr w:type="spellEnd"/>
      <w:r>
        <w:t>) e o restan</w:t>
      </w:r>
      <w:r w:rsidR="00737CC4">
        <w:t>te serve de apoio para a SAEMAT: 1500,00 para a SAEMAT.</w:t>
      </w:r>
    </w:p>
    <w:p w14:paraId="561A7B99" w14:textId="77777777" w:rsidR="00737CC4" w:rsidRDefault="00812E01">
      <w:pPr>
        <w:contextualSpacing/>
      </w:pPr>
      <w:r>
        <w:t>- Ideia do mineiro:</w:t>
      </w:r>
      <w:r w:rsidR="00737CC4">
        <w:t xml:space="preserve"> Orestes dar uma palestra sobre empreendedorismo. (</w:t>
      </w:r>
      <w:proofErr w:type="gramStart"/>
      <w:r w:rsidR="00737CC4">
        <w:t>ele</w:t>
      </w:r>
      <w:proofErr w:type="gramEnd"/>
      <w:r w:rsidR="00737CC4">
        <w:t xml:space="preserve"> se ofereceu para falar com o SEBRAE)</w:t>
      </w:r>
    </w:p>
    <w:p w14:paraId="51047393" w14:textId="77777777" w:rsidR="00737CC4" w:rsidRPr="00812E01" w:rsidRDefault="00737CC4">
      <w:pPr>
        <w:contextualSpacing/>
      </w:pPr>
    </w:p>
    <w:p w14:paraId="32D2A3D2" w14:textId="77777777" w:rsidR="00812E01" w:rsidRDefault="00812E01">
      <w:pPr>
        <w:contextualSpacing/>
        <w:rPr>
          <w:b/>
        </w:rPr>
      </w:pPr>
      <w:r>
        <w:rPr>
          <w:b/>
        </w:rPr>
        <w:t>Tesouraria</w:t>
      </w:r>
    </w:p>
    <w:p w14:paraId="55E38BD3" w14:textId="77777777" w:rsidR="00812E01" w:rsidRDefault="00737CC4">
      <w:pPr>
        <w:contextualSpacing/>
      </w:pPr>
      <w:r>
        <w:t xml:space="preserve">- </w:t>
      </w:r>
      <w:proofErr w:type="gramStart"/>
      <w:r>
        <w:t>tivemos</w:t>
      </w:r>
      <w:proofErr w:type="gramEnd"/>
      <w:r>
        <w:t xml:space="preserve"> 102,92 de</w:t>
      </w:r>
      <w:r w:rsidR="00F60AAA">
        <w:t xml:space="preserve"> prejuízo com a recepção da 15.2</w:t>
      </w:r>
    </w:p>
    <w:p w14:paraId="15780402" w14:textId="77777777" w:rsidR="00737CC4" w:rsidRDefault="00737CC4">
      <w:pPr>
        <w:contextualSpacing/>
      </w:pPr>
      <w:r>
        <w:t xml:space="preserve">- </w:t>
      </w:r>
      <w:proofErr w:type="gramStart"/>
      <w:r>
        <w:t>o</w:t>
      </w:r>
      <w:proofErr w:type="gramEnd"/>
      <w:r>
        <w:t xml:space="preserve"> caixa foi entregue hoje para a Letícia e a chave do armário.</w:t>
      </w:r>
    </w:p>
    <w:p w14:paraId="383E78D9" w14:textId="77777777" w:rsidR="00737CC4" w:rsidRPr="00812E01" w:rsidRDefault="00737CC4">
      <w:pPr>
        <w:contextualSpacing/>
      </w:pPr>
      <w:r>
        <w:t>- Estamos com 3744,23 em caixa.</w:t>
      </w:r>
    </w:p>
    <w:p w14:paraId="4FAEF88B" w14:textId="77777777" w:rsidR="00812E01" w:rsidRDefault="00812E01">
      <w:pPr>
        <w:contextualSpacing/>
      </w:pPr>
    </w:p>
    <w:p w14:paraId="0681D2ED" w14:textId="77777777" w:rsidR="00812E01" w:rsidRPr="00E85CF5" w:rsidRDefault="00812E01">
      <w:pPr>
        <w:contextualSpacing/>
      </w:pPr>
    </w:p>
    <w:p w14:paraId="3D858D30" w14:textId="77777777" w:rsidR="000B26AB" w:rsidRPr="000B26AB" w:rsidRDefault="000B26AB">
      <w:pPr>
        <w:contextualSpacing/>
        <w:rPr>
          <w:b/>
        </w:rPr>
      </w:pPr>
    </w:p>
    <w:sectPr w:rsidR="000B26AB" w:rsidRPr="000B26AB" w:rsidSect="00CA1172">
      <w:pgSz w:w="11900" w:h="16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338E"/>
    <w:rsid w:val="00000255"/>
    <w:rsid w:val="00027969"/>
    <w:rsid w:val="000346E6"/>
    <w:rsid w:val="00047B93"/>
    <w:rsid w:val="000A3C4A"/>
    <w:rsid w:val="000A3D80"/>
    <w:rsid w:val="000B26AB"/>
    <w:rsid w:val="00120324"/>
    <w:rsid w:val="001648E1"/>
    <w:rsid w:val="001670B6"/>
    <w:rsid w:val="001928A4"/>
    <w:rsid w:val="001C2E93"/>
    <w:rsid w:val="001F2375"/>
    <w:rsid w:val="00204CBE"/>
    <w:rsid w:val="00257F26"/>
    <w:rsid w:val="00260CE8"/>
    <w:rsid w:val="002871E1"/>
    <w:rsid w:val="002C5489"/>
    <w:rsid w:val="002F7E7F"/>
    <w:rsid w:val="00311FCA"/>
    <w:rsid w:val="00340F6D"/>
    <w:rsid w:val="00364C57"/>
    <w:rsid w:val="003D10CB"/>
    <w:rsid w:val="00432D5C"/>
    <w:rsid w:val="00433C31"/>
    <w:rsid w:val="00484B45"/>
    <w:rsid w:val="004C05B2"/>
    <w:rsid w:val="004D5F8B"/>
    <w:rsid w:val="004E575C"/>
    <w:rsid w:val="005009D5"/>
    <w:rsid w:val="005034EF"/>
    <w:rsid w:val="00512BB0"/>
    <w:rsid w:val="005804D4"/>
    <w:rsid w:val="00580C42"/>
    <w:rsid w:val="005A55CD"/>
    <w:rsid w:val="005A7E31"/>
    <w:rsid w:val="005D20CD"/>
    <w:rsid w:val="006554D9"/>
    <w:rsid w:val="00663889"/>
    <w:rsid w:val="00694D17"/>
    <w:rsid w:val="00695C03"/>
    <w:rsid w:val="00697E54"/>
    <w:rsid w:val="006D0B56"/>
    <w:rsid w:val="006D0CC3"/>
    <w:rsid w:val="006D22D3"/>
    <w:rsid w:val="006D2BB5"/>
    <w:rsid w:val="006D6520"/>
    <w:rsid w:val="00702176"/>
    <w:rsid w:val="00717B10"/>
    <w:rsid w:val="00737CC4"/>
    <w:rsid w:val="00762BEF"/>
    <w:rsid w:val="00770BE1"/>
    <w:rsid w:val="00783327"/>
    <w:rsid w:val="007B7FBA"/>
    <w:rsid w:val="00812E01"/>
    <w:rsid w:val="008838D2"/>
    <w:rsid w:val="0088444B"/>
    <w:rsid w:val="009129D0"/>
    <w:rsid w:val="00915C23"/>
    <w:rsid w:val="009213CB"/>
    <w:rsid w:val="00921ACE"/>
    <w:rsid w:val="00932A34"/>
    <w:rsid w:val="009B3F2C"/>
    <w:rsid w:val="009F2FBC"/>
    <w:rsid w:val="00A62DA4"/>
    <w:rsid w:val="00A735F0"/>
    <w:rsid w:val="00A91A92"/>
    <w:rsid w:val="00AC5BEC"/>
    <w:rsid w:val="00AD3513"/>
    <w:rsid w:val="00B01D28"/>
    <w:rsid w:val="00B20CA9"/>
    <w:rsid w:val="00B66FE1"/>
    <w:rsid w:val="00B71511"/>
    <w:rsid w:val="00BA5E57"/>
    <w:rsid w:val="00BC5B7E"/>
    <w:rsid w:val="00BC6F55"/>
    <w:rsid w:val="00BD29D2"/>
    <w:rsid w:val="00BE103A"/>
    <w:rsid w:val="00C1757A"/>
    <w:rsid w:val="00C4329F"/>
    <w:rsid w:val="00C60A4F"/>
    <w:rsid w:val="00CA1172"/>
    <w:rsid w:val="00D736EB"/>
    <w:rsid w:val="00D74727"/>
    <w:rsid w:val="00DB78E5"/>
    <w:rsid w:val="00DC7AF1"/>
    <w:rsid w:val="00DC7F96"/>
    <w:rsid w:val="00DF2AEC"/>
    <w:rsid w:val="00E1418C"/>
    <w:rsid w:val="00E3474A"/>
    <w:rsid w:val="00E47675"/>
    <w:rsid w:val="00E525F4"/>
    <w:rsid w:val="00E85CF5"/>
    <w:rsid w:val="00EA7CC0"/>
    <w:rsid w:val="00ED7783"/>
    <w:rsid w:val="00EE0B81"/>
    <w:rsid w:val="00F2338E"/>
    <w:rsid w:val="00F402C0"/>
    <w:rsid w:val="00F5304A"/>
    <w:rsid w:val="00F60AAA"/>
    <w:rsid w:val="00F94A9D"/>
    <w:rsid w:val="00FB121F"/>
    <w:rsid w:val="00FC3164"/>
    <w:rsid w:val="00FF50E8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2A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E1"/>
  </w:style>
  <w:style w:type="paragraph" w:styleId="Heading2">
    <w:name w:val="heading 2"/>
    <w:basedOn w:val="Normal"/>
    <w:link w:val="Heading2Char"/>
    <w:uiPriority w:val="9"/>
    <w:qFormat/>
    <w:rsid w:val="00580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C5B7E"/>
  </w:style>
  <w:style w:type="character" w:customStyle="1" w:styleId="Heading2Char">
    <w:name w:val="Heading 2 Char"/>
    <w:basedOn w:val="DefaultParagraphFont"/>
    <w:link w:val="Heading2"/>
    <w:uiPriority w:val="9"/>
    <w:rsid w:val="005804D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719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Francisco Vicente</cp:lastModifiedBy>
  <cp:revision>4</cp:revision>
  <dcterms:created xsi:type="dcterms:W3CDTF">2015-06-17T16:05:00Z</dcterms:created>
  <dcterms:modified xsi:type="dcterms:W3CDTF">2016-10-13T22:47:00Z</dcterms:modified>
</cp:coreProperties>
</file>