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D8035B3" w:rsidP="5D8035B3" w:rsidRDefault="5D8035B3" w14:noSpellErr="1" w14:paraId="280F9077" w14:textId="6FCD7747">
      <w:pPr>
        <w:jc w:val="center"/>
      </w:pPr>
      <w:r w:rsidRPr="5D8035B3" w:rsidR="5D8035B3">
        <w:rPr>
          <w:rFonts w:ascii="Cambria" w:hAnsi="Cambria" w:eastAsia="Cambria" w:cs="Cambria"/>
          <w:noProof w:val="0"/>
          <w:sz w:val="28"/>
          <w:szCs w:val="28"/>
          <w:lang w:val="pt-BR"/>
        </w:rPr>
        <w:t>ATA REUNIÃO CAMAT 15-02-2018</w:t>
      </w:r>
    </w:p>
    <w:tbl>
      <w:tblPr>
        <w:tblStyle w:val="GridTable1Light-Accent1"/>
        <w:tblW w:w="0" w:type="auto"/>
        <w:tblLayout w:type="fixed"/>
        <w:tblLook w:val="04A0" w:firstRow="1" w:lastRow="0" w:firstColumn="1" w:lastColumn="0" w:noHBand="0" w:noVBand="1"/>
      </w:tblPr>
      <w:tblGrid>
        <w:gridCol w:w="7530"/>
        <w:gridCol w:w="1470"/>
      </w:tblGrid>
      <w:tr w:rsidR="5D8035B3" w:rsidTr="5D8035B3" w14:paraId="7A1E9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0" w:type="dxa"/>
            <w:tcMar/>
            <w:vAlign w:val="top"/>
          </w:tcPr>
          <w:p w:rsidR="5D8035B3" w:rsidP="5D8035B3" w:rsidRDefault="5D8035B3" w14:noSpellErr="1" w14:paraId="5D594771" w14:textId="6563C2A1">
            <w:pPr>
              <w:ind w:left="-115"/>
            </w:pPr>
            <w:r w:rsidRPr="5D8035B3" w:rsidR="5D8035B3">
              <w:rPr>
                <w:rFonts w:ascii="Cambria" w:hAnsi="Cambria" w:eastAsia="Cambria" w:cs="Cambria"/>
                <w:sz w:val="22"/>
                <w:szCs w:val="22"/>
              </w:rPr>
              <w:t>Data: 15-02-2018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70" w:type="dxa"/>
            <w:tcMar/>
            <w:vAlign w:val="top"/>
          </w:tcPr>
          <w:p w:rsidR="5D8035B3" w:rsidP="5D8035B3" w:rsidRDefault="5D8035B3" w14:noSpellErr="1" w14:paraId="04B955D0" w14:textId="324CB431">
            <w:pPr>
              <w:ind w:left="-115"/>
            </w:pPr>
            <w:r w:rsidRPr="5D8035B3" w:rsidR="5D8035B3">
              <w:rPr>
                <w:rFonts w:ascii="Cambria" w:hAnsi="Cambria" w:eastAsia="Cambria" w:cs="Cambria"/>
                <w:sz w:val="22"/>
                <w:szCs w:val="22"/>
              </w:rPr>
              <w:t>Hora: 12h05</w:t>
            </w:r>
          </w:p>
        </w:tc>
      </w:tr>
      <w:tr w:rsidR="5D8035B3" w:rsidTr="5D8035B3" w14:paraId="5AF02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0" w:type="dxa"/>
            <w:tcMar/>
            <w:vAlign w:val="top"/>
          </w:tcPr>
          <w:p w:rsidR="5D8035B3" w:rsidP="5D8035B3" w:rsidRDefault="5D8035B3" w14:paraId="4523412E" w14:textId="612F76A6">
            <w:pPr>
              <w:ind w:left="-115"/>
            </w:pPr>
            <w:r w:rsidRPr="5D8035B3" w:rsidR="5D8035B3">
              <w:rPr>
                <w:rFonts w:ascii="Cambria" w:hAnsi="Cambria" w:eastAsia="Cambria" w:cs="Cambria"/>
                <w:sz w:val="22"/>
                <w:szCs w:val="22"/>
              </w:rPr>
              <w:t xml:space="preserve">Presentes: Gabriela Cardoso, Thiago dos Santos, Caio </w:t>
            </w:r>
            <w:proofErr w:type="spellStart"/>
            <w:r w:rsidRPr="5D8035B3" w:rsidR="5D8035B3">
              <w:rPr>
                <w:rFonts w:ascii="Cambria" w:hAnsi="Cambria" w:eastAsia="Cambria" w:cs="Cambria"/>
                <w:sz w:val="22"/>
                <w:szCs w:val="22"/>
              </w:rPr>
              <w:t>Prange</w:t>
            </w:r>
            <w:proofErr w:type="spellEnd"/>
            <w:r w:rsidRPr="5D8035B3" w:rsidR="5D8035B3">
              <w:rPr>
                <w:rFonts w:ascii="Cambria" w:hAnsi="Cambria" w:eastAsia="Cambria" w:cs="Cambria"/>
                <w:sz w:val="22"/>
                <w:szCs w:val="22"/>
              </w:rPr>
              <w:t xml:space="preserve">, </w:t>
            </w:r>
            <w:proofErr w:type="spellStart"/>
            <w:r w:rsidRPr="5D8035B3" w:rsidR="5D8035B3">
              <w:rPr>
                <w:rFonts w:ascii="Cambria" w:hAnsi="Cambria" w:eastAsia="Cambria" w:cs="Cambria"/>
                <w:sz w:val="22"/>
                <w:szCs w:val="22"/>
              </w:rPr>
              <w:t>Mariáh</w:t>
            </w:r>
            <w:proofErr w:type="spellEnd"/>
            <w:r w:rsidRPr="5D8035B3" w:rsidR="5D8035B3">
              <w:rPr>
                <w:rFonts w:ascii="Cambria" w:hAnsi="Cambria" w:eastAsia="Cambria" w:cs="Cambria"/>
                <w:sz w:val="22"/>
                <w:szCs w:val="22"/>
              </w:rPr>
              <w:t xml:space="preserve"> Sousa, Daniel </w:t>
            </w:r>
            <w:proofErr w:type="spellStart"/>
            <w:r w:rsidRPr="5D8035B3" w:rsidR="5D8035B3">
              <w:rPr>
                <w:rFonts w:ascii="Cambria" w:hAnsi="Cambria" w:eastAsia="Cambria" w:cs="Cambria"/>
                <w:sz w:val="22"/>
                <w:szCs w:val="22"/>
              </w:rPr>
              <w:t>Avila</w:t>
            </w:r>
            <w:proofErr w:type="spellEnd"/>
            <w:r w:rsidRPr="5D8035B3" w:rsidR="5D8035B3">
              <w:rPr>
                <w:rFonts w:ascii="Cambria" w:hAnsi="Cambria" w:eastAsia="Cambria" w:cs="Cambria"/>
                <w:sz w:val="22"/>
                <w:szCs w:val="22"/>
              </w:rPr>
              <w:t xml:space="preserve">, Roberto </w:t>
            </w:r>
            <w:proofErr w:type="spellStart"/>
            <w:r w:rsidRPr="5D8035B3" w:rsidR="5D8035B3">
              <w:rPr>
                <w:rFonts w:ascii="Cambria" w:hAnsi="Cambria" w:eastAsia="Cambria" w:cs="Cambria"/>
                <w:sz w:val="22"/>
                <w:szCs w:val="22"/>
              </w:rPr>
              <w:t>Nallin</w:t>
            </w:r>
            <w:proofErr w:type="spellEnd"/>
            <w:r w:rsidRPr="5D8035B3" w:rsidR="5D8035B3">
              <w:rPr>
                <w:rFonts w:ascii="Cambria" w:hAnsi="Cambria" w:eastAsia="Cambria" w:cs="Cambria"/>
                <w:sz w:val="22"/>
                <w:szCs w:val="22"/>
              </w:rPr>
              <w:t xml:space="preserve">, Matheus </w:t>
            </w:r>
            <w:proofErr w:type="spellStart"/>
            <w:r w:rsidRPr="5D8035B3" w:rsidR="5D8035B3">
              <w:rPr>
                <w:rFonts w:ascii="Cambria" w:hAnsi="Cambria" w:eastAsia="Cambria" w:cs="Cambria"/>
                <w:sz w:val="22"/>
                <w:szCs w:val="22"/>
              </w:rPr>
              <w:t>Simas</w:t>
            </w:r>
            <w:proofErr w:type="spellEnd"/>
            <w:r w:rsidRPr="5D8035B3" w:rsidR="5D8035B3">
              <w:rPr>
                <w:rFonts w:ascii="Cambria" w:hAnsi="Cambria" w:eastAsia="Cambria" w:cs="Cambria"/>
                <w:sz w:val="22"/>
                <w:szCs w:val="22"/>
              </w:rPr>
              <w:t xml:space="preserve">, </w:t>
            </w:r>
            <w:proofErr w:type="spellStart"/>
            <w:r w:rsidRPr="5D8035B3" w:rsidR="5D8035B3">
              <w:rPr>
                <w:rFonts w:ascii="Cambria" w:hAnsi="Cambria" w:eastAsia="Cambria" w:cs="Cambria"/>
                <w:sz w:val="22"/>
                <w:szCs w:val="22"/>
              </w:rPr>
              <w:t>Ariely</w:t>
            </w:r>
            <w:proofErr w:type="spellEnd"/>
            <w:r w:rsidRPr="5D8035B3" w:rsidR="5D8035B3">
              <w:rPr>
                <w:rFonts w:ascii="Cambria" w:hAnsi="Cambria" w:eastAsia="Cambria" w:cs="Cambria"/>
                <w:sz w:val="22"/>
                <w:szCs w:val="22"/>
              </w:rPr>
              <w:t xml:space="preserve"> Miranda, </w:t>
            </w:r>
            <w:proofErr w:type="spellStart"/>
            <w:r w:rsidRPr="5D8035B3" w:rsidR="5D8035B3">
              <w:rPr>
                <w:rFonts w:ascii="Cambria" w:hAnsi="Cambria" w:eastAsia="Cambria" w:cs="Cambria"/>
                <w:sz w:val="22"/>
                <w:szCs w:val="22"/>
              </w:rPr>
              <w:t>Natsumi</w:t>
            </w:r>
            <w:proofErr w:type="spellEnd"/>
            <w:r w:rsidRPr="5D8035B3" w:rsidR="5D8035B3">
              <w:rPr>
                <w:rFonts w:ascii="Cambria" w:hAnsi="Cambria" w:eastAsia="Cambria" w:cs="Cambria"/>
                <w:sz w:val="22"/>
                <w:szCs w:val="22"/>
              </w:rPr>
              <w:t xml:space="preserve"> </w:t>
            </w:r>
            <w:proofErr w:type="spellStart"/>
            <w:r w:rsidRPr="5D8035B3" w:rsidR="5D8035B3">
              <w:rPr>
                <w:rFonts w:ascii="Cambria" w:hAnsi="Cambria" w:eastAsia="Cambria" w:cs="Cambria"/>
                <w:sz w:val="22"/>
                <w:szCs w:val="22"/>
              </w:rPr>
              <w:t>Tamo</w:t>
            </w:r>
            <w:proofErr w:type="spellEnd"/>
            <w:r w:rsidRPr="5D8035B3" w:rsidR="5D8035B3">
              <w:rPr>
                <w:rFonts w:ascii="Cambria" w:hAnsi="Cambria" w:eastAsia="Cambria" w:cs="Cambria"/>
                <w:sz w:val="22"/>
                <w:szCs w:val="22"/>
              </w:rPr>
              <w:t xml:space="preserve">, Bárbara </w:t>
            </w:r>
            <w:proofErr w:type="spellStart"/>
            <w:r w:rsidRPr="5D8035B3" w:rsidR="5D8035B3">
              <w:rPr>
                <w:rFonts w:ascii="Cambria" w:hAnsi="Cambria" w:eastAsia="Cambria" w:cs="Cambria"/>
                <w:sz w:val="22"/>
                <w:szCs w:val="22"/>
              </w:rPr>
              <w:t>Bazeggio</w:t>
            </w:r>
            <w:proofErr w:type="spellEnd"/>
            <w:r w:rsidRPr="5D8035B3" w:rsidR="5D8035B3">
              <w:rPr>
                <w:rFonts w:ascii="Cambria" w:hAnsi="Cambria" w:eastAsia="Cambria" w:cs="Cambria"/>
                <w:sz w:val="22"/>
                <w:szCs w:val="22"/>
              </w:rPr>
              <w:t xml:space="preserve">, Maria Ester </w:t>
            </w:r>
            <w:proofErr w:type="spellStart"/>
            <w:r w:rsidRPr="5D8035B3" w:rsidR="5D8035B3">
              <w:rPr>
                <w:rFonts w:ascii="Cambria" w:hAnsi="Cambria" w:eastAsia="Cambria" w:cs="Cambria"/>
                <w:sz w:val="22"/>
                <w:szCs w:val="22"/>
              </w:rPr>
              <w:t>Alfaro</w:t>
            </w:r>
            <w:proofErr w:type="spellEnd"/>
            <w:r w:rsidRPr="5D8035B3" w:rsidR="5D8035B3">
              <w:rPr>
                <w:rFonts w:ascii="Cambria" w:hAnsi="Cambria" w:eastAsia="Cambria" w:cs="Cambria"/>
                <w:sz w:val="22"/>
                <w:szCs w:val="22"/>
              </w:rPr>
              <w:t xml:space="preserve">, </w:t>
            </w:r>
            <w:proofErr w:type="spellStart"/>
            <w:r w:rsidRPr="5D8035B3" w:rsidR="5D8035B3">
              <w:rPr>
                <w:rFonts w:ascii="Cambria" w:hAnsi="Cambria" w:eastAsia="Cambria" w:cs="Cambria"/>
                <w:sz w:val="22"/>
                <w:szCs w:val="22"/>
              </w:rPr>
              <w:t>Thábata</w:t>
            </w:r>
            <w:proofErr w:type="spellEnd"/>
            <w:r w:rsidRPr="5D8035B3" w:rsidR="5D8035B3">
              <w:rPr>
                <w:rFonts w:ascii="Cambria" w:hAnsi="Cambria" w:eastAsia="Cambria" w:cs="Cambria"/>
                <w:sz w:val="22"/>
                <w:szCs w:val="22"/>
              </w:rPr>
              <w:t xml:space="preserve"> </w:t>
            </w:r>
            <w:proofErr w:type="spellStart"/>
            <w:r w:rsidRPr="5D8035B3" w:rsidR="5D8035B3">
              <w:rPr>
                <w:rFonts w:ascii="Cambria" w:hAnsi="Cambria" w:eastAsia="Cambria" w:cs="Cambria"/>
                <w:sz w:val="22"/>
                <w:szCs w:val="22"/>
              </w:rPr>
              <w:t>Closs</w:t>
            </w:r>
            <w:proofErr w:type="spellEnd"/>
            <w:r w:rsidRPr="5D8035B3" w:rsidR="5D8035B3">
              <w:rPr>
                <w:rFonts w:ascii="Cambria" w:hAnsi="Cambria" w:eastAsia="Cambria" w:cs="Cambria"/>
                <w:sz w:val="22"/>
                <w:szCs w:val="22"/>
              </w:rPr>
              <w:t xml:space="preserve"> e Rafael Meurer.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70" w:type="dxa"/>
            <w:tcMar/>
          </w:tcPr>
          <w:p w:rsidR="5D8035B3" w:rsidRDefault="5D8035B3" w14:paraId="774FA24B" w14:textId="4D1DB778"/>
        </w:tc>
      </w:tr>
    </w:tbl>
    <w:p w:rsidR="5D8035B3" w:rsidRDefault="5D8035B3" w14:paraId="7CB8AB59" w14:textId="163360CF">
      <w:r>
        <w:br/>
      </w:r>
      <w:r>
        <w:br/>
      </w:r>
    </w:p>
    <w:p w:rsidR="5D8035B3" w:rsidP="5D8035B3" w:rsidRDefault="5D8035B3" w14:noSpellErr="1" w14:paraId="10BCDE40" w14:textId="0B52B8D0">
      <w:pPr>
        <w:jc w:val="both"/>
      </w:pPr>
      <w:r w:rsidRPr="5D8035B3" w:rsidR="5D8035B3">
        <w:rPr>
          <w:rFonts w:ascii="Arial" w:hAnsi="Arial" w:eastAsia="Arial" w:cs="Arial"/>
          <w:noProof w:val="0"/>
          <w:sz w:val="20"/>
          <w:szCs w:val="20"/>
          <w:lang w:val="pt-BR"/>
        </w:rPr>
        <w:t>PENDÊNCIAS</w:t>
      </w:r>
    </w:p>
    <w:p w:rsidR="5D8035B3" w:rsidP="5D8035B3" w:rsidRDefault="5D8035B3" w14:noSpellErr="1" w14:paraId="2A5B26C7" w14:textId="40A226BD">
      <w:pPr>
        <w:jc w:val="both"/>
      </w:pPr>
      <w:r w:rsidRPr="5D8035B3" w:rsidR="5D8035B3">
        <w:rPr>
          <w:rFonts w:ascii="Arial" w:hAnsi="Arial" w:eastAsia="Arial" w:cs="Arial"/>
          <w:b w:val="1"/>
          <w:bCs w:val="1"/>
          <w:noProof w:val="0"/>
          <w:color w:val="1D2129"/>
          <w:sz w:val="20"/>
          <w:szCs w:val="20"/>
          <w:lang w:val="pt-BR"/>
        </w:rPr>
        <w:t>Marina - Trazer para o grupo quando tiver informações sobre o curso de feedback</w:t>
      </w:r>
    </w:p>
    <w:p w:rsidR="5D8035B3" w:rsidP="5D8035B3" w:rsidRDefault="5D8035B3" w14:noSpellErr="1" w14:paraId="3C6FBA70" w14:textId="40EE3C0D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 xml:space="preserve">Foi feito o repasse, </w:t>
      </w:r>
      <w:proofErr w:type="gramStart"/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>porém</w:t>
      </w:r>
      <w:proofErr w:type="gramEnd"/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 xml:space="preserve"> o curso é relativamente caro: R$120 por hora.</w:t>
      </w:r>
    </w:p>
    <w:p w:rsidR="5D8035B3" w:rsidP="5D8035B3" w:rsidRDefault="5D8035B3" w14:noSpellErr="1" w14:paraId="51023FAF" w14:textId="26C04393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>Fica inviável pela questão financeira.</w:t>
      </w:r>
    </w:p>
    <w:p w:rsidR="5D8035B3" w:rsidP="5D8035B3" w:rsidRDefault="5D8035B3" w14:noSpellErr="1" w14:paraId="31509711" w14:textId="0322DFE4">
      <w:pPr>
        <w:jc w:val="both"/>
      </w:pPr>
      <w:r w:rsidRPr="5D8035B3" w:rsidR="5D8035B3">
        <w:rPr>
          <w:rFonts w:ascii="Arial" w:hAnsi="Arial" w:eastAsia="Arial" w:cs="Arial"/>
          <w:b w:val="1"/>
          <w:bCs w:val="1"/>
          <w:noProof w:val="0"/>
          <w:color w:val="1D2129"/>
          <w:sz w:val="20"/>
          <w:szCs w:val="20"/>
          <w:lang w:val="pt-BR"/>
        </w:rPr>
        <w:t>Matheus - Ver disponibilidade de reserva dos ginásios CDS (JIMAT)</w:t>
      </w:r>
    </w:p>
    <w:p w:rsidR="5D8035B3" w:rsidP="5D8035B3" w:rsidRDefault="5D8035B3" w14:noSpellErr="1" w14:paraId="0B072EF8" w14:textId="7F8BBDC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>Matheus foi hoje ao CDS. A quadra está sendo reformada e só estará disponível a partir de março.</w:t>
      </w:r>
    </w:p>
    <w:p w:rsidR="5D8035B3" w:rsidP="5D8035B3" w:rsidRDefault="5D8035B3" w14:noSpellErr="1" w14:paraId="6C598F7C" w14:textId="3FB717F0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 xml:space="preserve">Já existe um cronograma com os eventos que foram passados pelas </w:t>
      </w:r>
      <w:proofErr w:type="gramStart"/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>atléticas ano</w:t>
      </w:r>
      <w:proofErr w:type="gramEnd"/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 xml:space="preserve"> passado. </w:t>
      </w:r>
    </w:p>
    <w:p w:rsidR="5D8035B3" w:rsidP="5D8035B3" w:rsidRDefault="5D8035B3" w14:noSpellErr="1" w14:paraId="56578F8F" w14:textId="306D3D3A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>O responsável pelas reservas tentará conseguir uma data em que o JIMAT poderia ser realizado, a partir de março.</w:t>
      </w:r>
    </w:p>
    <w:p w:rsidR="5D8035B3" w:rsidP="5D8035B3" w:rsidRDefault="5D8035B3" w14:noSpellErr="1" w14:paraId="17D72092" w14:textId="6B5CFFEF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>Podemos ver também a disponibilidade e o custo para fazer n quadra da Escola Simão, em frente ao Iguatemi. O aluguel no Clube Paula Ramos é muito caro.</w:t>
      </w:r>
    </w:p>
    <w:p w:rsidR="5D8035B3" w:rsidP="5D8035B3" w:rsidRDefault="5D8035B3" w14:noSpellErr="1" w14:paraId="16313ADA" w14:textId="23984C63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>Vamos aguardar uma resposta do responsável pelo CDS a partir de março.</w:t>
      </w:r>
    </w:p>
    <w:p w:rsidR="5D8035B3" w:rsidP="5D8035B3" w:rsidRDefault="5D8035B3" w14:noSpellErr="1" w14:paraId="4F731F38" w14:textId="451B9C64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>Bárbara sugeriu que já vejamos como seria no Simão, para ter uma segunda opção. Roberto entrará em contato.</w:t>
      </w:r>
    </w:p>
    <w:p w:rsidR="5D8035B3" w:rsidP="5D8035B3" w:rsidRDefault="5D8035B3" w14:noSpellErr="1" w14:paraId="4C7F33C5" w14:textId="7F6FB3A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>Matheus comentou que o JISMAT seria um pouco inviável, por falta de adesão, mas sugeriu que este poderia ser feito dentro do JIMAT, por exemplo levar baralho para jogos de cartas.</w:t>
      </w:r>
    </w:p>
    <w:p w:rsidR="5D8035B3" w:rsidP="5D8035B3" w:rsidRDefault="5D8035B3" w14:paraId="39F6A80D" w14:textId="1846CA4A">
      <w:pPr>
        <w:jc w:val="both"/>
      </w:pPr>
      <w:r w:rsidRPr="5D8035B3" w:rsidR="5D8035B3">
        <w:rPr>
          <w:rFonts w:ascii="Arial" w:hAnsi="Arial" w:eastAsia="Arial" w:cs="Arial"/>
          <w:b w:val="1"/>
          <w:bCs w:val="1"/>
          <w:noProof w:val="0"/>
          <w:color w:val="1D2129"/>
          <w:sz w:val="20"/>
          <w:szCs w:val="20"/>
          <w:lang w:val="pt-BR"/>
        </w:rPr>
        <w:t xml:space="preserve">Assuntos Estudantis - Caio e </w:t>
      </w:r>
      <w:proofErr w:type="spellStart"/>
      <w:r w:rsidRPr="5D8035B3" w:rsidR="5D8035B3">
        <w:rPr>
          <w:rFonts w:ascii="Arial" w:hAnsi="Arial" w:eastAsia="Arial" w:cs="Arial"/>
          <w:b w:val="1"/>
          <w:bCs w:val="1"/>
          <w:noProof w:val="0"/>
          <w:color w:val="1D2129"/>
          <w:sz w:val="20"/>
          <w:szCs w:val="20"/>
          <w:lang w:val="pt-BR"/>
        </w:rPr>
        <w:t>Thábata</w:t>
      </w:r>
      <w:proofErr w:type="spellEnd"/>
      <w:r w:rsidRPr="5D8035B3" w:rsidR="5D8035B3">
        <w:rPr>
          <w:rFonts w:ascii="Arial" w:hAnsi="Arial" w:eastAsia="Arial" w:cs="Arial"/>
          <w:b w:val="1"/>
          <w:bCs w:val="1"/>
          <w:noProof w:val="0"/>
          <w:color w:val="1D2129"/>
          <w:sz w:val="20"/>
          <w:szCs w:val="20"/>
          <w:lang w:val="pt-BR"/>
        </w:rPr>
        <w:t xml:space="preserve"> </w:t>
      </w:r>
    </w:p>
    <w:p w:rsidR="5D8035B3" w:rsidP="5D8035B3" w:rsidRDefault="5D8035B3" w14:noSpellErr="1" w14:paraId="5A6AC128" w14:textId="4B387000">
      <w:pPr>
        <w:jc w:val="both"/>
      </w:pPr>
      <w:r w:rsidRPr="5D8035B3" w:rsidR="5D8035B3">
        <w:rPr>
          <w:rFonts w:ascii="Arial" w:hAnsi="Arial" w:eastAsia="Arial" w:cs="Arial"/>
          <w:b w:val="1"/>
          <w:bCs w:val="1"/>
          <w:noProof w:val="0"/>
          <w:color w:val="1D2129"/>
          <w:sz w:val="20"/>
          <w:szCs w:val="20"/>
          <w:lang w:val="pt-BR"/>
        </w:rPr>
        <w:t xml:space="preserve">- Discutir pontos a serem trazidos para a reunião com a Sônia </w:t>
      </w:r>
    </w:p>
    <w:p w:rsidR="5D8035B3" w:rsidP="5D8035B3" w:rsidRDefault="5D8035B3" w14:noSpellErr="1" w14:paraId="085162EA" w14:textId="683D3097">
      <w:pPr>
        <w:ind w:firstLine="720"/>
        <w:jc w:val="both"/>
      </w:pPr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>- Caio disse que só será possível conversar com ela semana que vem.</w:t>
      </w:r>
    </w:p>
    <w:p w:rsidR="5D8035B3" w:rsidP="5D8035B3" w:rsidRDefault="5D8035B3" w14:noSpellErr="1" w14:paraId="260BBCD8" w14:textId="5957F5A9">
      <w:pPr>
        <w:jc w:val="both"/>
      </w:pPr>
      <w:r w:rsidRPr="5D8035B3" w:rsidR="5D8035B3">
        <w:rPr>
          <w:rFonts w:ascii="Arial" w:hAnsi="Arial" w:eastAsia="Arial" w:cs="Arial"/>
          <w:b w:val="1"/>
          <w:bCs w:val="1"/>
          <w:noProof w:val="0"/>
          <w:color w:val="1D2129"/>
          <w:sz w:val="20"/>
          <w:szCs w:val="20"/>
          <w:lang w:val="pt-BR"/>
        </w:rPr>
        <w:t>- Dar início ao relatório da transição trimestral-semestral</w:t>
      </w:r>
    </w:p>
    <w:p w:rsidR="5D8035B3" w:rsidP="5D8035B3" w:rsidRDefault="5D8035B3" w14:noSpellErr="1" w14:paraId="4F0938D3" w14:textId="1B5249D6">
      <w:pPr>
        <w:ind w:firstLine="720"/>
        <w:jc w:val="both"/>
      </w:pPr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>- Caio tentará deixar pronto para amanhã, mas também queria mostrar para a Sônia antes de divulgar.</w:t>
      </w:r>
    </w:p>
    <w:p w:rsidR="5D8035B3" w:rsidP="5D8035B3" w:rsidRDefault="5D8035B3" w14:noSpellErr="1" w14:paraId="419DDDDD" w14:textId="3B27363B">
      <w:pPr>
        <w:jc w:val="both"/>
      </w:pPr>
      <w:r w:rsidRPr="5D8035B3" w:rsidR="5D8035B3">
        <w:rPr>
          <w:rFonts w:ascii="Arial" w:hAnsi="Arial" w:eastAsia="Arial" w:cs="Arial"/>
          <w:b w:val="1"/>
          <w:bCs w:val="1"/>
          <w:noProof w:val="0"/>
          <w:color w:val="1D2129"/>
          <w:sz w:val="20"/>
          <w:szCs w:val="20"/>
          <w:lang w:val="pt-BR"/>
        </w:rPr>
        <w:t>Marina - fazer o passo-a-passo para o SIARE</w:t>
      </w:r>
    </w:p>
    <w:p w:rsidR="5D8035B3" w:rsidP="5D8035B3" w:rsidRDefault="5D8035B3" w14:noSpellErr="1" w14:paraId="70686255" w14:textId="28088CB8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>Marina está fazendo.</w:t>
      </w:r>
    </w:p>
    <w:p w:rsidR="5D8035B3" w:rsidP="5D8035B3" w:rsidRDefault="5D8035B3" w14:paraId="0FD117D1" w14:textId="3D4255A3">
      <w:pPr>
        <w:jc w:val="both"/>
      </w:pPr>
      <w:r w:rsidRPr="5D8035B3" w:rsidR="5D8035B3">
        <w:rPr>
          <w:rFonts w:ascii="Arial" w:hAnsi="Arial" w:eastAsia="Arial" w:cs="Arial"/>
          <w:b w:val="1"/>
          <w:bCs w:val="1"/>
          <w:noProof w:val="0"/>
          <w:color w:val="1D2129"/>
          <w:sz w:val="20"/>
          <w:szCs w:val="20"/>
          <w:lang w:val="pt-BR"/>
        </w:rPr>
        <w:t xml:space="preserve">Caio e </w:t>
      </w:r>
      <w:proofErr w:type="spellStart"/>
      <w:r w:rsidRPr="5D8035B3" w:rsidR="5D8035B3">
        <w:rPr>
          <w:rFonts w:ascii="Arial" w:hAnsi="Arial" w:eastAsia="Arial" w:cs="Arial"/>
          <w:b w:val="1"/>
          <w:bCs w:val="1"/>
          <w:noProof w:val="0"/>
          <w:color w:val="1D2129"/>
          <w:sz w:val="20"/>
          <w:szCs w:val="20"/>
          <w:lang w:val="pt-BR"/>
        </w:rPr>
        <w:t>Ariely</w:t>
      </w:r>
      <w:proofErr w:type="spellEnd"/>
      <w:r w:rsidRPr="5D8035B3" w:rsidR="5D8035B3">
        <w:rPr>
          <w:rFonts w:ascii="Arial" w:hAnsi="Arial" w:eastAsia="Arial" w:cs="Arial"/>
          <w:b w:val="1"/>
          <w:bCs w:val="1"/>
          <w:noProof w:val="0"/>
          <w:color w:val="1D2129"/>
          <w:sz w:val="20"/>
          <w:szCs w:val="20"/>
          <w:lang w:val="pt-BR"/>
        </w:rPr>
        <w:t xml:space="preserve"> - Montar um post com informações acerca da transição para o semestral</w:t>
      </w:r>
    </w:p>
    <w:p w:rsidR="5D8035B3" w:rsidP="5D8035B3" w:rsidRDefault="5D8035B3" w14:noSpellErr="1" w14:paraId="7E19E885" w14:textId="288E1ABD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>Ainda precisa ser feito.</w:t>
      </w:r>
    </w:p>
    <w:p w:rsidR="5D8035B3" w:rsidP="5D8035B3" w:rsidRDefault="5D8035B3" w14:noSpellErr="1" w14:paraId="46EB7240" w14:textId="1AE879F7">
      <w:pPr>
        <w:jc w:val="both"/>
      </w:pPr>
      <w:r w:rsidRPr="5D8035B3" w:rsidR="5D8035B3">
        <w:rPr>
          <w:rFonts w:ascii="Arial" w:hAnsi="Arial" w:eastAsia="Arial" w:cs="Arial"/>
          <w:b w:val="1"/>
          <w:bCs w:val="1"/>
          <w:noProof w:val="0"/>
          <w:color w:val="1D2129"/>
          <w:sz w:val="20"/>
          <w:szCs w:val="20"/>
          <w:lang w:val="pt-BR"/>
        </w:rPr>
        <w:t>Thiago e Caio - Marcar reunião com Xavier e Sônia para tratar do Regulamento de Estágios.</w:t>
      </w:r>
    </w:p>
    <w:p w:rsidR="5D8035B3" w:rsidP="5D8035B3" w:rsidRDefault="5D8035B3" w14:paraId="16B3BDC7" w14:textId="720C98E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 xml:space="preserve">Thiago mandou </w:t>
      </w:r>
      <w:proofErr w:type="spellStart"/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>email</w:t>
      </w:r>
      <w:proofErr w:type="spellEnd"/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 xml:space="preserve"> ontem para </w:t>
      </w:r>
      <w:proofErr w:type="gramStart"/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>ele</w:t>
      </w:r>
      <w:proofErr w:type="gramEnd"/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 xml:space="preserve"> mas ainda não respondeu.</w:t>
      </w:r>
    </w:p>
    <w:p w:rsidR="5D8035B3" w:rsidP="5D8035B3" w:rsidRDefault="5D8035B3" w14:paraId="0032EF52" w14:textId="34D7ADDA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 xml:space="preserve">Bárbara falará para o Xavier sobre o </w:t>
      </w:r>
      <w:proofErr w:type="spellStart"/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>email</w:t>
      </w:r>
      <w:proofErr w:type="spellEnd"/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 xml:space="preserve"> que foi mandado.</w:t>
      </w:r>
    </w:p>
    <w:p w:rsidR="5D8035B3" w:rsidP="5D8035B3" w:rsidRDefault="5D8035B3" w14:noSpellErr="1" w14:paraId="60B5CB76" w14:textId="6D4AE668">
      <w:pPr>
        <w:jc w:val="both"/>
      </w:pPr>
      <w:r w:rsidRPr="5D8035B3" w:rsidR="5D8035B3">
        <w:rPr>
          <w:rFonts w:ascii="Arial" w:hAnsi="Arial" w:eastAsia="Arial" w:cs="Arial"/>
          <w:b w:val="1"/>
          <w:bCs w:val="1"/>
          <w:noProof w:val="0"/>
          <w:color w:val="1D2129"/>
          <w:sz w:val="20"/>
          <w:szCs w:val="20"/>
          <w:lang w:val="pt-BR"/>
        </w:rPr>
        <w:t>Gabriela C. e Caio - Montar um formulário para sugestões de temas para a Terça Difusa</w:t>
      </w:r>
    </w:p>
    <w:p w:rsidR="5D8035B3" w:rsidP="5D8035B3" w:rsidRDefault="5D8035B3" w14:noSpellErr="1" w14:paraId="0999F09F" w14:textId="4A6A49D0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>Ainda precisa ser feito. Gabriela C. fará hoje. Será perguntado se a pessoa já foi em alguma edição e serão pedidas sugestões de temas e de contatos para os eventos da Terça Difusa.</w:t>
      </w:r>
    </w:p>
    <w:p w:rsidR="5D8035B3" w:rsidP="5D8035B3" w:rsidRDefault="5D8035B3" w14:noSpellErr="1" w14:paraId="04CD8FED" w14:textId="41FC823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 xml:space="preserve">Caio comentou que muitas pessoas do projeto foram para estágio e pediu para que, quem tiver interesse, entre no grupo do projeto. </w:t>
      </w:r>
      <w:r w:rsidRPr="5D8035B3" w:rsidR="5D8035B3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pt-BR"/>
        </w:rPr>
        <w:t>Daniel entrará no projeto.</w:t>
      </w:r>
    </w:p>
    <w:p w:rsidR="5D8035B3" w:rsidP="5D8035B3" w:rsidRDefault="5D8035B3" w14:noSpellErr="1" w14:paraId="07B21B0A" w14:textId="0986640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 xml:space="preserve">Caio pensou em fazer a primeira reunião amanhã. Também haverá a reunião para definir </w:t>
      </w:r>
      <w:proofErr w:type="gramStart"/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>as atividade</w:t>
      </w:r>
      <w:proofErr w:type="gramEnd"/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 xml:space="preserve"> com os calouros, então é preciso ver se teria choque de horários.</w:t>
      </w:r>
    </w:p>
    <w:p w:rsidR="5D8035B3" w:rsidP="5D8035B3" w:rsidRDefault="5D8035B3" w14:noSpellErr="1" w14:paraId="555233FE" w14:textId="5F3F4B79">
      <w:pPr>
        <w:jc w:val="both"/>
      </w:pPr>
      <w:r w:rsidRPr="5D8035B3" w:rsidR="5D8035B3">
        <w:rPr>
          <w:rFonts w:ascii="Arial" w:hAnsi="Arial" w:eastAsia="Arial" w:cs="Arial"/>
          <w:b w:val="1"/>
          <w:bCs w:val="1"/>
          <w:noProof w:val="0"/>
          <w:color w:val="1D2129"/>
          <w:sz w:val="20"/>
          <w:szCs w:val="20"/>
          <w:lang w:val="pt-BR"/>
        </w:rPr>
        <w:t>Bárbara - Colocar folha no armário para anotações de saída de dinheiro</w:t>
      </w:r>
    </w:p>
    <w:p w:rsidR="5D8035B3" w:rsidP="5D8035B3" w:rsidRDefault="5D8035B3" w14:noSpellErr="1" w14:paraId="3C5C6688" w14:textId="527ECBF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>Já foi feito. Bárbara colocará no armário depois da reunião.</w:t>
      </w:r>
    </w:p>
    <w:p w:rsidR="5D8035B3" w:rsidP="5D8035B3" w:rsidRDefault="5D8035B3" w14:noSpellErr="1" w14:paraId="26C9572F" w14:textId="34537F04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>Roberto perguntou sobre o dinheiro do CAMAT, onde está sendo guardado: R$200 ficam no caixa do CAMAT e o resto na conta bancária.</w:t>
      </w:r>
    </w:p>
    <w:p w:rsidR="5D8035B3" w:rsidP="5D8035B3" w:rsidRDefault="5D8035B3" w14:paraId="7DA252E7" w14:textId="1E5CF44F">
      <w:pPr>
        <w:jc w:val="both"/>
      </w:pPr>
      <w:proofErr w:type="spellStart"/>
      <w:r w:rsidRPr="5D8035B3" w:rsidR="5D8035B3">
        <w:rPr>
          <w:rFonts w:ascii="Arial" w:hAnsi="Arial" w:eastAsia="Arial" w:cs="Arial"/>
          <w:b w:val="1"/>
          <w:bCs w:val="1"/>
          <w:noProof w:val="0"/>
          <w:color w:val="1D2129"/>
          <w:sz w:val="20"/>
          <w:szCs w:val="20"/>
          <w:lang w:val="pt-BR"/>
        </w:rPr>
        <w:t>Ariely</w:t>
      </w:r>
      <w:proofErr w:type="spellEnd"/>
      <w:r w:rsidRPr="5D8035B3" w:rsidR="5D8035B3">
        <w:rPr>
          <w:rFonts w:ascii="Arial" w:hAnsi="Arial" w:eastAsia="Arial" w:cs="Arial"/>
          <w:b w:val="1"/>
          <w:bCs w:val="1"/>
          <w:noProof w:val="0"/>
          <w:color w:val="1D2129"/>
          <w:sz w:val="20"/>
          <w:szCs w:val="20"/>
          <w:lang w:val="pt-BR"/>
        </w:rPr>
        <w:t xml:space="preserve"> e Daniel - </w:t>
      </w:r>
      <w:proofErr w:type="gramStart"/>
      <w:r w:rsidRPr="5D8035B3" w:rsidR="5D8035B3">
        <w:rPr>
          <w:rFonts w:ascii="Arial" w:hAnsi="Arial" w:eastAsia="Arial" w:cs="Arial"/>
          <w:b w:val="1"/>
          <w:bCs w:val="1"/>
          <w:noProof w:val="0"/>
          <w:color w:val="1D2129"/>
          <w:sz w:val="20"/>
          <w:szCs w:val="20"/>
          <w:lang w:val="pt-BR"/>
        </w:rPr>
        <w:t>montar e lançar</w:t>
      </w:r>
      <w:proofErr w:type="gramEnd"/>
      <w:r w:rsidRPr="5D8035B3" w:rsidR="5D8035B3">
        <w:rPr>
          <w:rFonts w:ascii="Arial" w:hAnsi="Arial" w:eastAsia="Arial" w:cs="Arial"/>
          <w:b w:val="1"/>
          <w:bCs w:val="1"/>
          <w:noProof w:val="0"/>
          <w:color w:val="1D2129"/>
          <w:sz w:val="20"/>
          <w:szCs w:val="20"/>
          <w:lang w:val="pt-BR"/>
        </w:rPr>
        <w:t xml:space="preserve"> post do </w:t>
      </w:r>
      <w:proofErr w:type="spellStart"/>
      <w:r w:rsidRPr="5D8035B3" w:rsidR="5D8035B3">
        <w:rPr>
          <w:rFonts w:ascii="Arial" w:hAnsi="Arial" w:eastAsia="Arial" w:cs="Arial"/>
          <w:b w:val="1"/>
          <w:bCs w:val="1"/>
          <w:noProof w:val="0"/>
          <w:color w:val="1D2129"/>
          <w:sz w:val="20"/>
          <w:szCs w:val="20"/>
          <w:lang w:val="pt-BR"/>
        </w:rPr>
        <w:t>descompliCAMAT</w:t>
      </w:r>
      <w:proofErr w:type="spellEnd"/>
    </w:p>
    <w:p w:rsidR="5D8035B3" w:rsidP="5D8035B3" w:rsidRDefault="5D8035B3" w14:noSpellErr="1" w14:paraId="640AA110" w14:textId="059C25CE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>Já foi feito. Post ficou muito bom.</w:t>
      </w:r>
    </w:p>
    <w:p w:rsidR="5D8035B3" w:rsidP="5D8035B3" w:rsidRDefault="5D8035B3" w14:noSpellErr="1" w14:paraId="5823F9A2" w14:textId="7BAC486A">
      <w:pPr>
        <w:jc w:val="both"/>
      </w:pPr>
      <w:r w:rsidRPr="5D8035B3" w:rsidR="5D8035B3">
        <w:rPr>
          <w:rFonts w:ascii="Arial" w:hAnsi="Arial" w:eastAsia="Arial" w:cs="Arial"/>
          <w:b w:val="1"/>
          <w:bCs w:val="1"/>
          <w:noProof w:val="0"/>
          <w:color w:val="1D2129"/>
          <w:sz w:val="20"/>
          <w:szCs w:val="20"/>
          <w:lang w:val="pt-BR"/>
        </w:rPr>
        <w:t>Gabriela S. - Fazer histórico de gastos do último trimestre</w:t>
      </w:r>
    </w:p>
    <w:p w:rsidR="5D8035B3" w:rsidP="5D8035B3" w:rsidRDefault="5D8035B3" w14:noSpellErr="1" w14:paraId="01D57C0F" w14:textId="4EEE6DD5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>Bárbara disse que está sendo feito.</w:t>
      </w:r>
    </w:p>
    <w:p w:rsidR="5D8035B3" w:rsidP="5D8035B3" w:rsidRDefault="5D8035B3" w14:paraId="3BC6E8E8" w14:textId="64E8C192">
      <w:pPr>
        <w:jc w:val="both"/>
      </w:pPr>
      <w:proofErr w:type="spellStart"/>
      <w:r w:rsidRPr="5D8035B3" w:rsidR="5D8035B3">
        <w:rPr>
          <w:rFonts w:ascii="Arial" w:hAnsi="Arial" w:eastAsia="Arial" w:cs="Arial"/>
          <w:b w:val="1"/>
          <w:bCs w:val="1"/>
          <w:noProof w:val="0"/>
          <w:color w:val="1D2129"/>
          <w:sz w:val="20"/>
          <w:szCs w:val="20"/>
          <w:lang w:val="pt-BR"/>
        </w:rPr>
        <w:t>Mariáh</w:t>
      </w:r>
      <w:proofErr w:type="spellEnd"/>
      <w:r w:rsidRPr="5D8035B3" w:rsidR="5D8035B3">
        <w:rPr>
          <w:rFonts w:ascii="Arial" w:hAnsi="Arial" w:eastAsia="Arial" w:cs="Arial"/>
          <w:b w:val="1"/>
          <w:bCs w:val="1"/>
          <w:noProof w:val="0"/>
          <w:color w:val="1D2129"/>
          <w:sz w:val="20"/>
          <w:szCs w:val="20"/>
          <w:lang w:val="pt-BR"/>
        </w:rPr>
        <w:t xml:space="preserve"> e </w:t>
      </w:r>
      <w:proofErr w:type="spellStart"/>
      <w:r w:rsidRPr="5D8035B3" w:rsidR="5D8035B3">
        <w:rPr>
          <w:rFonts w:ascii="Arial" w:hAnsi="Arial" w:eastAsia="Arial" w:cs="Arial"/>
          <w:b w:val="1"/>
          <w:bCs w:val="1"/>
          <w:noProof w:val="0"/>
          <w:color w:val="1D2129"/>
          <w:sz w:val="20"/>
          <w:szCs w:val="20"/>
          <w:lang w:val="pt-BR"/>
        </w:rPr>
        <w:t>Natsumi</w:t>
      </w:r>
      <w:proofErr w:type="spellEnd"/>
      <w:r w:rsidRPr="5D8035B3" w:rsidR="5D8035B3">
        <w:rPr>
          <w:rFonts w:ascii="Arial" w:hAnsi="Arial" w:eastAsia="Arial" w:cs="Arial"/>
          <w:b w:val="1"/>
          <w:bCs w:val="1"/>
          <w:noProof w:val="0"/>
          <w:color w:val="1D2129"/>
          <w:sz w:val="20"/>
          <w:szCs w:val="20"/>
          <w:lang w:val="pt-BR"/>
        </w:rPr>
        <w:t xml:space="preserve"> - Marcar organização biblioteca física</w:t>
      </w:r>
    </w:p>
    <w:p w:rsidR="5D8035B3" w:rsidP="5D8035B3" w:rsidRDefault="5D8035B3" w14:noSpellErr="1" w14:paraId="11BE8853" w14:textId="322BAEA9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>Foi feita a organização e faltam caixas para guardar o resto dos materiais, além de prateleiras.</w:t>
      </w:r>
    </w:p>
    <w:p w:rsidR="5D8035B3" w:rsidP="5D8035B3" w:rsidRDefault="5D8035B3" w14:paraId="56845F67" w14:textId="1774C126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 xml:space="preserve">Faltam 6 ou 7 caixas. </w:t>
      </w:r>
      <w:proofErr w:type="spellStart"/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>Ariely</w:t>
      </w:r>
      <w:proofErr w:type="spellEnd"/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 xml:space="preserve"> sugeriu fazer uma vaquinha, todos os presentes concordaram.</w:t>
      </w:r>
    </w:p>
    <w:p w:rsidR="5D8035B3" w:rsidP="5D8035B3" w:rsidRDefault="5D8035B3" w14:paraId="7552CE63" w14:textId="7C91ED1E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>Natsumi</w:t>
      </w:r>
      <w:proofErr w:type="spellEnd"/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 xml:space="preserve"> fica responsável por recolher o dinheiro e comprar as caixas. São 2 reais para cada membro.</w:t>
      </w:r>
    </w:p>
    <w:p w:rsidR="5D8035B3" w:rsidP="5D8035B3" w:rsidRDefault="5D8035B3" w14:noSpellErr="1" w14:paraId="7F169A24" w14:textId="7F37B940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>Sobre os R$50 da confraternização do CAMAT, Thiago devolverá os cascos (R$36) e vai repor os R$14 restantes ao dinheiro do CAMAT.</w:t>
      </w:r>
    </w:p>
    <w:p w:rsidR="5D8035B3" w:rsidP="5D8035B3" w:rsidRDefault="5D8035B3" w14:noSpellErr="1" w14:paraId="532EB0E9" w14:textId="48D889F8">
      <w:pPr>
        <w:jc w:val="both"/>
      </w:pPr>
      <w:r w:rsidRPr="5D8035B3" w:rsidR="5D8035B3">
        <w:rPr>
          <w:rFonts w:ascii="Arial" w:hAnsi="Arial" w:eastAsia="Arial" w:cs="Arial"/>
          <w:b w:val="1"/>
          <w:bCs w:val="1"/>
          <w:noProof w:val="0"/>
          <w:color w:val="1D2129"/>
          <w:sz w:val="20"/>
          <w:szCs w:val="20"/>
          <w:lang w:val="pt-BR"/>
        </w:rPr>
        <w:t>Thiago - passar o Excel usado pelo CAME no controle da biblioteca</w:t>
      </w:r>
    </w:p>
    <w:p w:rsidR="5D8035B3" w:rsidP="5D8035B3" w:rsidRDefault="5D8035B3" w14:noSpellErr="1" w14:paraId="078DAB32" w14:textId="5EC5C32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>Colocará no drive depois da reunião.</w:t>
      </w:r>
    </w:p>
    <w:p w:rsidR="5D8035B3" w:rsidP="5D8035B3" w:rsidRDefault="5D8035B3" w14:paraId="1FD10D15" w14:textId="05A86E3D">
      <w:pPr>
        <w:jc w:val="both"/>
      </w:pPr>
      <w:r w:rsidRPr="5D8035B3" w:rsidR="5D8035B3">
        <w:rPr>
          <w:rFonts w:ascii="Arial" w:hAnsi="Arial" w:eastAsia="Arial" w:cs="Arial"/>
          <w:b w:val="1"/>
          <w:bCs w:val="1"/>
          <w:noProof w:val="0"/>
          <w:color w:val="1D2129"/>
          <w:sz w:val="20"/>
          <w:szCs w:val="20"/>
          <w:lang w:val="pt-BR"/>
        </w:rPr>
        <w:t xml:space="preserve">Gabriela C. - pedir os </w:t>
      </w:r>
      <w:proofErr w:type="spellStart"/>
      <w:r w:rsidRPr="5D8035B3" w:rsidR="5D8035B3">
        <w:rPr>
          <w:rFonts w:ascii="Arial" w:hAnsi="Arial" w:eastAsia="Arial" w:cs="Arial"/>
          <w:b w:val="1"/>
          <w:bCs w:val="1"/>
          <w:noProof w:val="0"/>
          <w:color w:val="1D2129"/>
          <w:sz w:val="20"/>
          <w:szCs w:val="20"/>
          <w:lang w:val="pt-BR"/>
        </w:rPr>
        <w:t>emails</w:t>
      </w:r>
      <w:proofErr w:type="spellEnd"/>
      <w:r w:rsidRPr="5D8035B3" w:rsidR="5D8035B3">
        <w:rPr>
          <w:rFonts w:ascii="Arial" w:hAnsi="Arial" w:eastAsia="Arial" w:cs="Arial"/>
          <w:b w:val="1"/>
          <w:bCs w:val="1"/>
          <w:noProof w:val="0"/>
          <w:color w:val="1D2129"/>
          <w:sz w:val="20"/>
          <w:szCs w:val="20"/>
          <w:lang w:val="pt-BR"/>
        </w:rPr>
        <w:t xml:space="preserve"> para a Maria Eduarda sobre estágios passados para a Mecânica</w:t>
      </w:r>
    </w:p>
    <w:p w:rsidR="5D8035B3" w:rsidP="5D8035B3" w:rsidRDefault="5D8035B3" w14:paraId="6028B7A3" w14:textId="43C7EC85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 xml:space="preserve">Gabriela C. disse que já estão no </w:t>
      </w:r>
      <w:proofErr w:type="spellStart"/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>email</w:t>
      </w:r>
      <w:proofErr w:type="spellEnd"/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 xml:space="preserve"> do CAMAT. Foram </w:t>
      </w:r>
      <w:proofErr w:type="spellStart"/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>emails</w:t>
      </w:r>
      <w:proofErr w:type="spellEnd"/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 xml:space="preserve"> mandados para a Mecânica e para a Produção.</w:t>
      </w:r>
    </w:p>
    <w:p w:rsidR="5D8035B3" w:rsidP="5D8035B3" w:rsidRDefault="5D8035B3" w14:paraId="54135D0C" w14:textId="4440DF6E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 xml:space="preserve">Pelo que diz nesses </w:t>
      </w:r>
      <w:proofErr w:type="spellStart"/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>emails</w:t>
      </w:r>
      <w:proofErr w:type="spellEnd"/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>, Thiago viu que foram vagas realmente direcionadas para os outros cursos.</w:t>
      </w:r>
    </w:p>
    <w:p w:rsidR="5D8035B3" w:rsidP="5D8035B3" w:rsidRDefault="5D8035B3" w14:paraId="6EB37C05" w14:textId="1DE532B0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 xml:space="preserve">Gabriela C. e </w:t>
      </w:r>
      <w:proofErr w:type="spellStart"/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>Thábata</w:t>
      </w:r>
      <w:proofErr w:type="spellEnd"/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 xml:space="preserve"> comentaram que o problema é Coordenadoria de Estágios estar fazendo o trabalho de mandar ofertas de estágio para outros cursos.</w:t>
      </w:r>
    </w:p>
    <w:p w:rsidR="5D8035B3" w:rsidP="5D8035B3" w:rsidRDefault="5D8035B3" w14:noSpellErr="1" w14:paraId="585DCDB1" w14:textId="42BAA05A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>Caio comentou que pode ser algum acordo entre a Coordenadoria e as empresas em divulgar para outros cursos.</w:t>
      </w:r>
    </w:p>
    <w:p w:rsidR="5D8035B3" w:rsidP="5D8035B3" w:rsidRDefault="5D8035B3" w14:noSpellErr="1" w14:paraId="69B89A43" w14:textId="52869911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 xml:space="preserve">Precisamos só conversar com a Coordenadoria para verificar como está sendo feito esse repasse de vagas para outros cursos, pedir um esclarecimento. </w:t>
      </w:r>
    </w:p>
    <w:p w:rsidR="5D8035B3" w:rsidP="5D8035B3" w:rsidRDefault="5D8035B3" w14:noSpellErr="1" w14:paraId="6B4B3E61" w14:textId="1605E539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color w:val="1D2129"/>
          <w:sz w:val="20"/>
          <w:szCs w:val="20"/>
          <w:lang w:val="pt-BR"/>
        </w:rPr>
        <w:t>Thiago e Caio vão conversar com o Xavier sobre isso.</w:t>
      </w:r>
    </w:p>
    <w:p w:rsidR="5D8035B3" w:rsidRDefault="5D8035B3" w14:paraId="3BD16E50" w14:textId="1CEF9984">
      <w:r>
        <w:br/>
      </w:r>
    </w:p>
    <w:p w:rsidR="5D8035B3" w:rsidP="5D8035B3" w:rsidRDefault="5D8035B3" w14:noSpellErr="1" w14:paraId="08F64549" w14:textId="0AD06805">
      <w:pPr>
        <w:jc w:val="both"/>
      </w:pPr>
      <w:r w:rsidRPr="5D8035B3" w:rsidR="5D8035B3">
        <w:rPr>
          <w:rFonts w:ascii="Arial" w:hAnsi="Arial" w:eastAsia="Arial" w:cs="Arial"/>
          <w:noProof w:val="0"/>
          <w:sz w:val="20"/>
          <w:szCs w:val="20"/>
          <w:lang w:val="pt-BR"/>
        </w:rPr>
        <w:t>DATAS PARA INÍCIO DOS PROJETOS 2018.1 (para divulgação e entrada de outras pessoas do curso)</w:t>
      </w:r>
    </w:p>
    <w:p w:rsidR="5D8035B3" w:rsidRDefault="5D8035B3" w14:paraId="3F32888E" w14:textId="6A19368F">
      <w:r>
        <w:br/>
      </w:r>
    </w:p>
    <w:p w:rsidR="5D8035B3" w:rsidP="5D8035B3" w:rsidRDefault="5D8035B3" w14:paraId="48782594" w14:textId="7FEE22D3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t-BR"/>
        </w:rPr>
        <w:t>Biblioteca Virtual -</w:t>
      </w:r>
      <w:r w:rsidRPr="5D8035B3" w:rsidR="5D8035B3">
        <w:rPr>
          <w:rFonts w:ascii="Arial" w:hAnsi="Arial" w:eastAsia="Arial" w:cs="Arial"/>
          <w:noProof w:val="0"/>
          <w:sz w:val="20"/>
          <w:szCs w:val="20"/>
          <w:lang w:val="pt-BR"/>
        </w:rPr>
        <w:t xml:space="preserve"> </w:t>
      </w:r>
      <w:r w:rsidRPr="5D8035B3" w:rsidR="5D8035B3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t-BR"/>
        </w:rPr>
        <w:t xml:space="preserve">Responsáveis: </w:t>
      </w:r>
      <w:proofErr w:type="spellStart"/>
      <w:r w:rsidRPr="5D8035B3" w:rsidR="5D8035B3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t-BR"/>
        </w:rPr>
        <w:t>Mariáh</w:t>
      </w:r>
      <w:proofErr w:type="spellEnd"/>
      <w:r w:rsidRPr="5D8035B3" w:rsidR="5D8035B3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t-BR"/>
        </w:rPr>
        <w:t xml:space="preserve"> e </w:t>
      </w:r>
      <w:proofErr w:type="spellStart"/>
      <w:r w:rsidRPr="5D8035B3" w:rsidR="5D8035B3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t-BR"/>
        </w:rPr>
        <w:t>Natsumi</w:t>
      </w:r>
      <w:proofErr w:type="spellEnd"/>
      <w:r w:rsidRPr="5D8035B3" w:rsidR="5D8035B3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t-BR"/>
        </w:rPr>
        <w:t>.</w:t>
      </w:r>
    </w:p>
    <w:p w:rsidR="5D8035B3" w:rsidP="5D8035B3" w:rsidRDefault="5D8035B3" w14:noSpellErr="1" w14:paraId="56E5243F" w14:textId="286897C9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sz w:val="20"/>
          <w:szCs w:val="20"/>
          <w:lang w:val="pt-BR"/>
        </w:rPr>
        <w:t xml:space="preserve">Biblioteca Física já está quase pronta. </w:t>
      </w:r>
    </w:p>
    <w:p w:rsidR="5D8035B3" w:rsidP="5D8035B3" w:rsidRDefault="5D8035B3" w14:noSpellErr="1" w14:paraId="14F251AA" w14:textId="2B26E0A9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t-BR"/>
        </w:rPr>
        <w:t>início: 5 a 9 de março</w:t>
      </w:r>
    </w:p>
    <w:p w:rsidR="5D8035B3" w:rsidRDefault="5D8035B3" w14:paraId="1DEADA7D" w14:textId="05B3B38B">
      <w:r>
        <w:br/>
      </w:r>
    </w:p>
    <w:p w:rsidR="5D8035B3" w:rsidP="5D8035B3" w:rsidRDefault="5D8035B3" w14:noSpellErr="1" w14:paraId="7F2CD138" w14:textId="426749F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t-BR"/>
        </w:rPr>
        <w:t>Produtos -  Responsável: Bárbara.</w:t>
      </w:r>
    </w:p>
    <w:p w:rsidR="5D8035B3" w:rsidP="5D8035B3" w:rsidRDefault="5D8035B3" w14:noSpellErr="1" w14:paraId="72346204" w14:textId="09503613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sz w:val="20"/>
          <w:szCs w:val="20"/>
          <w:lang w:val="pt-BR"/>
        </w:rPr>
        <w:t>Devemos abrir para o curso depois da Recepção, para que tenhamos mais dinheiro em caixa.</w:t>
      </w:r>
    </w:p>
    <w:p w:rsidR="5D8035B3" w:rsidP="5D8035B3" w:rsidRDefault="5D8035B3" w14:noSpellErr="1" w14:paraId="47EBBB18" w14:textId="3EF19204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sz w:val="20"/>
          <w:szCs w:val="20"/>
          <w:lang w:val="pt-BR"/>
        </w:rPr>
        <w:t>Bárbara acha que devemos esperar mais um mês.</w:t>
      </w:r>
    </w:p>
    <w:p w:rsidR="5D8035B3" w:rsidP="5D8035B3" w:rsidRDefault="5D8035B3" w14:noSpellErr="1" w14:paraId="12E9AAE8" w14:textId="5E4CBA8A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sz w:val="20"/>
          <w:szCs w:val="20"/>
          <w:lang w:val="pt-BR"/>
        </w:rPr>
        <w:t>Votou-se entre 19 de março e 2 de abril: ganhou 19 de março.</w:t>
      </w:r>
    </w:p>
    <w:p w:rsidR="5D8035B3" w:rsidP="5D8035B3" w:rsidRDefault="5D8035B3" w14:noSpellErr="1" w14:paraId="135ABD88" w14:textId="331C4D4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t-BR"/>
        </w:rPr>
        <w:t>início: 19 de março.</w:t>
      </w:r>
    </w:p>
    <w:p w:rsidR="5D8035B3" w:rsidRDefault="5D8035B3" w14:paraId="3023CDB5" w14:textId="32D71BEB">
      <w:r>
        <w:br/>
      </w:r>
    </w:p>
    <w:p w:rsidR="5D8035B3" w:rsidP="5D8035B3" w:rsidRDefault="5D8035B3" w14:noSpellErr="1" w14:paraId="6477D825" w14:textId="53B9479F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t-BR"/>
        </w:rPr>
        <w:t xml:space="preserve">Eventos Acadêmicos - </w:t>
      </w:r>
      <w:r w:rsidRPr="5D8035B3" w:rsidR="5D8035B3">
        <w:rPr>
          <w:rFonts w:ascii="Arial" w:hAnsi="Arial" w:eastAsia="Arial" w:cs="Arial"/>
          <w:noProof w:val="0"/>
          <w:sz w:val="20"/>
          <w:szCs w:val="20"/>
          <w:lang w:val="pt-BR"/>
        </w:rPr>
        <w:t xml:space="preserve"> </w:t>
      </w:r>
      <w:r w:rsidRPr="5D8035B3" w:rsidR="5D8035B3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t-BR"/>
        </w:rPr>
        <w:t>Responsável: Caio.</w:t>
      </w:r>
    </w:p>
    <w:p w:rsidR="5D8035B3" w:rsidP="5D8035B3" w:rsidRDefault="5D8035B3" w14:noSpellErr="1" w14:paraId="67F3077A" w14:textId="570243A1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sz w:val="20"/>
          <w:szCs w:val="20"/>
          <w:lang w:val="pt-BR"/>
        </w:rPr>
        <w:t>Primeira reunião será semana que vem.</w:t>
      </w:r>
    </w:p>
    <w:p w:rsidR="5D8035B3" w:rsidP="5D8035B3" w:rsidRDefault="5D8035B3" w14:noSpellErr="1" w14:paraId="1C41351E" w14:textId="54FC67D0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t-BR"/>
        </w:rPr>
        <w:t>início: 20 de fevereiro.</w:t>
      </w:r>
    </w:p>
    <w:p w:rsidR="5D8035B3" w:rsidRDefault="5D8035B3" w14:paraId="27FDABCF" w14:textId="2C95DFE9">
      <w:r>
        <w:br/>
      </w:r>
    </w:p>
    <w:p w:rsidR="5D8035B3" w:rsidP="5D8035B3" w:rsidRDefault="5D8035B3" w14:paraId="33EE2AB5" w14:textId="1726351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t-BR"/>
        </w:rPr>
        <w:t xml:space="preserve">SAEMAT - Responsável: </w:t>
      </w:r>
      <w:proofErr w:type="spellStart"/>
      <w:r w:rsidRPr="5D8035B3" w:rsidR="5D8035B3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t-BR"/>
        </w:rPr>
        <w:t>Thábata</w:t>
      </w:r>
      <w:proofErr w:type="spellEnd"/>
      <w:r w:rsidRPr="5D8035B3" w:rsidR="5D8035B3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t-BR"/>
        </w:rPr>
        <w:t>.</w:t>
      </w:r>
    </w:p>
    <w:p w:rsidR="5D8035B3" w:rsidP="5D8035B3" w:rsidRDefault="5D8035B3" w14:noSpellErr="1" w14:paraId="30E67C5B" w14:textId="5B4D2813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t-BR"/>
        </w:rPr>
        <w:t>início: 15 de fevereiro</w:t>
      </w:r>
    </w:p>
    <w:p w:rsidR="5D8035B3" w:rsidP="5D8035B3" w:rsidRDefault="5D8035B3" w14:paraId="43D57F77" w14:textId="7EEC2E4F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sz w:val="20"/>
          <w:szCs w:val="20"/>
          <w:lang w:val="pt-BR"/>
        </w:rPr>
        <w:t xml:space="preserve">CAMAT enviará o </w:t>
      </w:r>
      <w:proofErr w:type="spellStart"/>
      <w:r w:rsidRPr="5D8035B3" w:rsidR="5D8035B3">
        <w:rPr>
          <w:rFonts w:ascii="Arial" w:hAnsi="Arial" w:eastAsia="Arial" w:cs="Arial"/>
          <w:noProof w:val="0"/>
          <w:sz w:val="20"/>
          <w:szCs w:val="20"/>
          <w:lang w:val="pt-BR"/>
        </w:rPr>
        <w:t>email</w:t>
      </w:r>
      <w:proofErr w:type="spellEnd"/>
      <w:r w:rsidRPr="5D8035B3" w:rsidR="5D8035B3">
        <w:rPr>
          <w:rFonts w:ascii="Arial" w:hAnsi="Arial" w:eastAsia="Arial" w:cs="Arial"/>
          <w:noProof w:val="0"/>
          <w:sz w:val="20"/>
          <w:szCs w:val="20"/>
          <w:lang w:val="pt-BR"/>
        </w:rPr>
        <w:t xml:space="preserve"> da SAEMAT.</w:t>
      </w:r>
    </w:p>
    <w:p w:rsidR="5D8035B3" w:rsidRDefault="5D8035B3" w14:paraId="72B9CF9A" w14:textId="4204FF8D">
      <w:r>
        <w:br/>
      </w:r>
    </w:p>
    <w:p w:rsidR="5D8035B3" w:rsidP="5D8035B3" w:rsidRDefault="5D8035B3" w14:paraId="451A8165" w14:textId="234E4D25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t-BR"/>
        </w:rPr>
        <w:t xml:space="preserve">JIMAT / JISMAT -  Responsável: Matheus </w:t>
      </w:r>
      <w:proofErr w:type="spellStart"/>
      <w:r w:rsidRPr="5D8035B3" w:rsidR="5D8035B3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t-BR"/>
        </w:rPr>
        <w:t>Simas</w:t>
      </w:r>
      <w:proofErr w:type="spellEnd"/>
      <w:r w:rsidRPr="5D8035B3" w:rsidR="5D8035B3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t-BR"/>
        </w:rPr>
        <w:t>.</w:t>
      </w:r>
    </w:p>
    <w:p w:rsidR="5D8035B3" w:rsidP="5D8035B3" w:rsidRDefault="5D8035B3" w14:noSpellErr="1" w14:paraId="2E8C8304" w14:textId="1F4B988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t-BR"/>
        </w:rPr>
        <w:t>início: 1 de março</w:t>
      </w:r>
    </w:p>
    <w:p w:rsidR="5D8035B3" w:rsidRDefault="5D8035B3" w14:paraId="7533C6CC" w14:textId="5BC239EC">
      <w:r>
        <w:br/>
      </w:r>
    </w:p>
    <w:p w:rsidR="5D8035B3" w:rsidP="5D8035B3" w:rsidRDefault="5D8035B3" w14:noSpellErr="1" w14:paraId="73F59CB1" w14:textId="61E34F78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t-BR"/>
        </w:rPr>
        <w:t>HH Farmácia - EMATOMA - Responsável: Marina.</w:t>
      </w:r>
    </w:p>
    <w:p w:rsidR="5D8035B3" w:rsidP="5D8035B3" w:rsidRDefault="5D8035B3" w14:noSpellErr="1" w14:paraId="6D2A1FA8" w14:textId="4F9C534E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sz w:val="20"/>
          <w:szCs w:val="20"/>
          <w:lang w:val="pt-BR"/>
        </w:rPr>
        <w:t>Ficará para mais adiante.</w:t>
      </w:r>
    </w:p>
    <w:p w:rsidR="5D8035B3" w:rsidRDefault="5D8035B3" w14:paraId="6A10543F" w14:textId="71DCD761">
      <w:r>
        <w:br/>
      </w:r>
    </w:p>
    <w:p w:rsidR="5D8035B3" w:rsidP="5D8035B3" w:rsidRDefault="5D8035B3" w14:paraId="61B68599" w14:textId="1B82CC5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5D8035B3" w:rsidR="5D8035B3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t-BR"/>
        </w:rPr>
        <w:t>DescompliCAMAT</w:t>
      </w:r>
      <w:proofErr w:type="spellEnd"/>
      <w:r w:rsidRPr="5D8035B3" w:rsidR="5D8035B3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t-BR"/>
        </w:rPr>
        <w:t xml:space="preserve"> - Responsável: </w:t>
      </w:r>
      <w:proofErr w:type="spellStart"/>
      <w:r w:rsidRPr="5D8035B3" w:rsidR="5D8035B3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t-BR"/>
        </w:rPr>
        <w:t>Ariely</w:t>
      </w:r>
      <w:proofErr w:type="spellEnd"/>
      <w:r w:rsidRPr="5D8035B3" w:rsidR="5D8035B3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t-BR"/>
        </w:rPr>
        <w:t>.</w:t>
      </w:r>
    </w:p>
    <w:p w:rsidR="5D8035B3" w:rsidP="5D8035B3" w:rsidRDefault="5D8035B3" w14:noSpellErr="1" w14:paraId="0845388A" w14:textId="7DA7736E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sz w:val="20"/>
          <w:szCs w:val="20"/>
          <w:lang w:val="pt-BR"/>
        </w:rPr>
        <w:t>Não é necessário abrir um projeto.</w:t>
      </w:r>
    </w:p>
    <w:p w:rsidR="5D8035B3" w:rsidRDefault="5D8035B3" w14:paraId="3535EB90" w14:textId="6350B118">
      <w:r>
        <w:br/>
      </w:r>
    </w:p>
    <w:p w:rsidR="5D8035B3" w:rsidP="5D8035B3" w:rsidRDefault="5D8035B3" w14:paraId="767A2C5D" w14:textId="400CDEC5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t-BR"/>
        </w:rPr>
        <w:t xml:space="preserve">Estágios - Alocação - Responsáveis: Caio e </w:t>
      </w:r>
      <w:proofErr w:type="spellStart"/>
      <w:r w:rsidRPr="5D8035B3" w:rsidR="5D8035B3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t-BR"/>
        </w:rPr>
        <w:t>Thábata</w:t>
      </w:r>
      <w:proofErr w:type="spellEnd"/>
      <w:r w:rsidRPr="5D8035B3" w:rsidR="5D8035B3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t-BR"/>
        </w:rPr>
        <w:t>.</w:t>
      </w:r>
    </w:p>
    <w:p w:rsidR="5D8035B3" w:rsidP="5D8035B3" w:rsidRDefault="5D8035B3" w14:noSpellErr="1" w14:paraId="330B68B8" w14:textId="66698D5E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sz w:val="20"/>
          <w:szCs w:val="20"/>
          <w:lang w:val="pt-BR"/>
        </w:rPr>
        <w:t>É preciso esperar sair o calendário dos estágios.</w:t>
      </w:r>
    </w:p>
    <w:p w:rsidR="5D8035B3" w:rsidRDefault="5D8035B3" w14:paraId="36903CAC" w14:textId="137E1283">
      <w:r>
        <w:br/>
      </w:r>
    </w:p>
    <w:p w:rsidR="5D8035B3" w:rsidP="5D8035B3" w:rsidRDefault="5D8035B3" w14:paraId="6D1638C2" w14:textId="2E352069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t-BR"/>
        </w:rPr>
        <w:t xml:space="preserve">Mudança do site - Responsável: </w:t>
      </w:r>
      <w:proofErr w:type="spellStart"/>
      <w:r w:rsidRPr="5D8035B3" w:rsidR="5D8035B3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t-BR"/>
        </w:rPr>
        <w:t>Ariely</w:t>
      </w:r>
      <w:proofErr w:type="spellEnd"/>
      <w:r w:rsidRPr="5D8035B3" w:rsidR="5D8035B3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t-BR"/>
        </w:rPr>
        <w:t>.</w:t>
      </w:r>
    </w:p>
    <w:p w:rsidR="5D8035B3" w:rsidP="5D8035B3" w:rsidRDefault="5D8035B3" w14:noSpellErr="1" w14:paraId="3002E8CD" w14:textId="12B7593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sz w:val="20"/>
          <w:szCs w:val="20"/>
          <w:lang w:val="pt-BR"/>
        </w:rPr>
        <w:t>Bruno (CAME) se disponibilizou para ajudar.</w:t>
      </w:r>
    </w:p>
    <w:p w:rsidR="5D8035B3" w:rsidP="5D8035B3" w:rsidRDefault="5D8035B3" w14:noSpellErr="1" w14:paraId="3DAB320A" w14:textId="5176AD3E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t-BR"/>
        </w:rPr>
        <w:t>início: 19 de fevereiro</w:t>
      </w:r>
    </w:p>
    <w:p w:rsidR="5D8035B3" w:rsidRDefault="5D8035B3" w14:paraId="75281A16" w14:textId="25E39E3C">
      <w:r>
        <w:br/>
      </w:r>
    </w:p>
    <w:p w:rsidR="5D8035B3" w:rsidP="5D8035B3" w:rsidRDefault="5D8035B3" w14:noSpellErr="1" w14:paraId="79A37997" w14:textId="60DB316E">
      <w:pPr>
        <w:jc w:val="both"/>
      </w:pPr>
      <w:r w:rsidRPr="5D8035B3" w:rsidR="5D8035B3">
        <w:rPr>
          <w:rFonts w:ascii="Arial" w:hAnsi="Arial" w:eastAsia="Arial" w:cs="Arial"/>
          <w:noProof w:val="0"/>
          <w:sz w:val="20"/>
          <w:szCs w:val="20"/>
          <w:lang w:val="pt-BR"/>
        </w:rPr>
        <w:t>POST TRANSPARÊNCIA</w:t>
      </w:r>
    </w:p>
    <w:p w:rsidR="5D8035B3" w:rsidP="5D8035B3" w:rsidRDefault="5D8035B3" w14:noSpellErr="1" w14:paraId="3954D306" w14:textId="0B998E8A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sz w:val="20"/>
          <w:szCs w:val="20"/>
          <w:lang w:val="pt-BR"/>
        </w:rPr>
        <w:t xml:space="preserve">Temos que ainda colocar o calendário no site e divulgar </w:t>
      </w:r>
      <w:proofErr w:type="gramStart"/>
      <w:r w:rsidRPr="5D8035B3" w:rsidR="5D8035B3">
        <w:rPr>
          <w:rFonts w:ascii="Arial" w:hAnsi="Arial" w:eastAsia="Arial" w:cs="Arial"/>
          <w:noProof w:val="0"/>
          <w:sz w:val="20"/>
          <w:szCs w:val="20"/>
          <w:lang w:val="pt-BR"/>
        </w:rPr>
        <w:t>pelo  post</w:t>
      </w:r>
      <w:proofErr w:type="gramEnd"/>
      <w:r w:rsidRPr="5D8035B3" w:rsidR="5D8035B3">
        <w:rPr>
          <w:rFonts w:ascii="Arial" w:hAnsi="Arial" w:eastAsia="Arial" w:cs="Arial"/>
          <w:noProof w:val="0"/>
          <w:sz w:val="20"/>
          <w:szCs w:val="20"/>
          <w:lang w:val="pt-BR"/>
        </w:rPr>
        <w:t xml:space="preserve"> (e no correio materialista) o acesso a atas, tabela do financeiro e calendário.</w:t>
      </w:r>
    </w:p>
    <w:p w:rsidR="5D8035B3" w:rsidP="5D8035B3" w:rsidRDefault="5D8035B3" w14:noSpellErr="1" w14:paraId="495017DF" w14:textId="1D7445F1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sz w:val="20"/>
          <w:szCs w:val="20"/>
          <w:lang w:val="pt-BR"/>
        </w:rPr>
        <w:t>Matheus disse que é importante apresentar os projetos e as datas de início para os calouros.</w:t>
      </w:r>
    </w:p>
    <w:p w:rsidR="5D8035B3" w:rsidP="5D8035B3" w:rsidRDefault="5D8035B3" w14:noSpellErr="1" w14:paraId="1C31C740" w14:textId="2ACFE67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sz w:val="20"/>
          <w:szCs w:val="20"/>
          <w:lang w:val="pt-BR"/>
        </w:rPr>
        <w:t>Colocar contato do responsável em cada projeto.</w:t>
      </w:r>
    </w:p>
    <w:p w:rsidR="5D8035B3" w:rsidP="5D8035B3" w:rsidRDefault="5D8035B3" w14:paraId="486EFED0" w14:textId="6EEF5FE4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5D8035B3" w:rsidR="5D8035B3">
        <w:rPr>
          <w:rFonts w:ascii="Arial" w:hAnsi="Arial" w:eastAsia="Arial" w:cs="Arial"/>
          <w:noProof w:val="0"/>
          <w:sz w:val="20"/>
          <w:szCs w:val="20"/>
          <w:lang w:val="pt-BR"/>
        </w:rPr>
        <w:t>Thábata</w:t>
      </w:r>
      <w:proofErr w:type="spellEnd"/>
      <w:r w:rsidRPr="5D8035B3" w:rsidR="5D8035B3">
        <w:rPr>
          <w:rFonts w:ascii="Arial" w:hAnsi="Arial" w:eastAsia="Arial" w:cs="Arial"/>
          <w:noProof w:val="0"/>
          <w:sz w:val="20"/>
          <w:szCs w:val="20"/>
          <w:lang w:val="pt-BR"/>
        </w:rPr>
        <w:t xml:space="preserve"> fará o calendário dos projetos e verá com a Maria Ester a forma como colocar no site.</w:t>
      </w:r>
    </w:p>
    <w:p w:rsidR="5D8035B3" w:rsidP="5D8035B3" w:rsidRDefault="5D8035B3" w14:noSpellErr="1" w14:paraId="0A7C13BA" w14:textId="235E05D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sz w:val="20"/>
          <w:szCs w:val="20"/>
          <w:lang w:val="pt-BR"/>
        </w:rPr>
        <w:t>no calendário no site também deve ter uma explicação do projeto, que os responsáveis devem escrever.</w:t>
      </w:r>
    </w:p>
    <w:p w:rsidR="5D8035B3" w:rsidRDefault="5D8035B3" w14:paraId="37D54682" w14:textId="35EE23A2">
      <w:r>
        <w:br/>
      </w:r>
    </w:p>
    <w:p w:rsidR="5D8035B3" w:rsidP="5D8035B3" w:rsidRDefault="5D8035B3" w14:noSpellErr="1" w14:paraId="2DAAA157" w14:textId="7336B3AE">
      <w:pPr>
        <w:jc w:val="both"/>
      </w:pPr>
      <w:r w:rsidRPr="5D8035B3" w:rsidR="5D8035B3">
        <w:rPr>
          <w:rFonts w:ascii="Arial" w:hAnsi="Arial" w:eastAsia="Arial" w:cs="Arial"/>
          <w:noProof w:val="0"/>
          <w:sz w:val="20"/>
          <w:szCs w:val="20"/>
          <w:lang w:val="pt-BR"/>
        </w:rPr>
        <w:t>BIBLIOTECA SETORIAL</w:t>
      </w:r>
    </w:p>
    <w:p w:rsidR="5D8035B3" w:rsidP="5D8035B3" w:rsidRDefault="5D8035B3" w14:paraId="20CFF4AC" w14:textId="40D9A55A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sz w:val="20"/>
          <w:szCs w:val="20"/>
          <w:lang w:val="pt-BR"/>
        </w:rPr>
        <w:t xml:space="preserve">A irmã da </w:t>
      </w:r>
      <w:proofErr w:type="spellStart"/>
      <w:r w:rsidRPr="5D8035B3" w:rsidR="5D8035B3">
        <w:rPr>
          <w:rFonts w:ascii="Arial" w:hAnsi="Arial" w:eastAsia="Arial" w:cs="Arial"/>
          <w:noProof w:val="0"/>
          <w:sz w:val="20"/>
          <w:szCs w:val="20"/>
          <w:lang w:val="pt-BR"/>
        </w:rPr>
        <w:t>Thábata</w:t>
      </w:r>
      <w:proofErr w:type="spellEnd"/>
      <w:r w:rsidRPr="5D8035B3" w:rsidR="5D8035B3">
        <w:rPr>
          <w:rFonts w:ascii="Arial" w:hAnsi="Arial" w:eastAsia="Arial" w:cs="Arial"/>
          <w:noProof w:val="0"/>
          <w:sz w:val="20"/>
          <w:szCs w:val="20"/>
          <w:lang w:val="pt-BR"/>
        </w:rPr>
        <w:t xml:space="preserve"> quer fazer um projeto 3D da biblioteca e precisa das medidas.</w:t>
      </w:r>
    </w:p>
    <w:p w:rsidR="5D8035B3" w:rsidP="5D8035B3" w:rsidRDefault="5D8035B3" w14:paraId="21167EE8" w14:textId="5150283F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sz w:val="20"/>
          <w:szCs w:val="20"/>
          <w:lang w:val="pt-BR"/>
        </w:rPr>
        <w:t xml:space="preserve">Gabriela C. fará as medidas e passará para a </w:t>
      </w:r>
      <w:proofErr w:type="spellStart"/>
      <w:r w:rsidRPr="5D8035B3" w:rsidR="5D8035B3">
        <w:rPr>
          <w:rFonts w:ascii="Arial" w:hAnsi="Arial" w:eastAsia="Arial" w:cs="Arial"/>
          <w:noProof w:val="0"/>
          <w:sz w:val="20"/>
          <w:szCs w:val="20"/>
          <w:lang w:val="pt-BR"/>
        </w:rPr>
        <w:t>Thábata</w:t>
      </w:r>
      <w:proofErr w:type="spellEnd"/>
      <w:r w:rsidRPr="5D8035B3" w:rsidR="5D8035B3">
        <w:rPr>
          <w:rFonts w:ascii="Arial" w:hAnsi="Arial" w:eastAsia="Arial" w:cs="Arial"/>
          <w:noProof w:val="0"/>
          <w:sz w:val="20"/>
          <w:szCs w:val="20"/>
          <w:lang w:val="pt-BR"/>
        </w:rPr>
        <w:t>.</w:t>
      </w:r>
    </w:p>
    <w:p w:rsidR="5D8035B3" w:rsidP="5D8035B3" w:rsidRDefault="5D8035B3" w14:noSpellErr="1" w14:paraId="01408733" w14:textId="7A36A08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sz w:val="20"/>
          <w:szCs w:val="20"/>
          <w:lang w:val="pt-BR"/>
        </w:rPr>
        <w:t>Gabriela C. passará a data do mutirão para organização da Setorial quando estiver definida.</w:t>
      </w:r>
    </w:p>
    <w:p w:rsidR="5D8035B3" w:rsidRDefault="5D8035B3" w14:paraId="34427585" w14:textId="0809CFB3">
      <w:r>
        <w:br/>
      </w:r>
    </w:p>
    <w:p w:rsidR="5D8035B3" w:rsidP="5D8035B3" w:rsidRDefault="5D8035B3" w14:noSpellErr="1" w14:paraId="7C31FAF0" w14:textId="0DC5F995">
      <w:pPr>
        <w:jc w:val="both"/>
      </w:pPr>
      <w:r w:rsidRPr="5D8035B3" w:rsidR="5D8035B3">
        <w:rPr>
          <w:rFonts w:ascii="Arial" w:hAnsi="Arial" w:eastAsia="Arial" w:cs="Arial"/>
          <w:noProof w:val="0"/>
          <w:sz w:val="20"/>
          <w:szCs w:val="20"/>
          <w:lang w:val="pt-BR"/>
        </w:rPr>
        <w:t>CORREIO MATERIALISTA</w:t>
      </w:r>
    </w:p>
    <w:p w:rsidR="5D8035B3" w:rsidP="5D8035B3" w:rsidRDefault="5D8035B3" w14:noSpellErr="1" w14:paraId="384D4634" w14:textId="40F94808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sz w:val="20"/>
          <w:szCs w:val="20"/>
          <w:lang w:val="pt-BR"/>
        </w:rPr>
        <w:t>Sairá domingo que vem, 18 de fevereiro</w:t>
      </w:r>
    </w:p>
    <w:p w:rsidR="5D8035B3" w:rsidP="5D8035B3" w:rsidRDefault="5D8035B3" w14:noSpellErr="1" w14:paraId="12023535" w14:textId="2BEE3F3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sz w:val="20"/>
          <w:szCs w:val="20"/>
          <w:lang w:val="pt-BR"/>
        </w:rPr>
        <w:t>Divulgar os projetos</w:t>
      </w:r>
    </w:p>
    <w:p w:rsidR="5D8035B3" w:rsidP="5D8035B3" w:rsidRDefault="5D8035B3" w14:noSpellErr="1" w14:paraId="462EC315" w14:textId="4EF40BB6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sz w:val="20"/>
          <w:szCs w:val="20"/>
          <w:lang w:val="pt-BR"/>
        </w:rPr>
        <w:t>Recepção</w:t>
      </w:r>
    </w:p>
    <w:p w:rsidR="5D8035B3" w:rsidP="5D8035B3" w:rsidRDefault="5D8035B3" w14:noSpellErr="1" w14:paraId="3D5A0120" w14:textId="69F074DA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sz w:val="20"/>
          <w:szCs w:val="20"/>
          <w:lang w:val="pt-BR"/>
        </w:rPr>
        <w:t>Camisetas</w:t>
      </w:r>
    </w:p>
    <w:p w:rsidR="5D8035B3" w:rsidRDefault="5D8035B3" w14:paraId="7AC92FBA" w14:textId="255315E6">
      <w:r>
        <w:br/>
      </w:r>
    </w:p>
    <w:p w:rsidR="5D8035B3" w:rsidP="5D8035B3" w:rsidRDefault="5D8035B3" w14:noSpellErr="1" w14:paraId="5C049A88" w14:textId="3943B90B">
      <w:pPr>
        <w:jc w:val="both"/>
      </w:pPr>
      <w:r w:rsidRPr="5D8035B3" w:rsidR="5D8035B3">
        <w:rPr>
          <w:rFonts w:ascii="Arial" w:hAnsi="Arial" w:eastAsia="Arial" w:cs="Arial"/>
          <w:noProof w:val="0"/>
          <w:sz w:val="20"/>
          <w:szCs w:val="20"/>
          <w:lang w:val="pt-BR"/>
        </w:rPr>
        <w:t>REPRESENTANTES NOS PROJETOS (FINANCEIRO E MARKETING)</w:t>
      </w:r>
    </w:p>
    <w:p w:rsidR="5D8035B3" w:rsidP="5D8035B3" w:rsidRDefault="5D8035B3" w14:noSpellErr="1" w14:paraId="485E397A" w14:textId="02037C1D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sz w:val="20"/>
          <w:szCs w:val="20"/>
          <w:lang w:val="pt-BR"/>
        </w:rPr>
        <w:t>Devem fazer o que conseguirem com relação a texto e arte e passar para a diretoria de marketing, ter uma base.</w:t>
      </w:r>
    </w:p>
    <w:p w:rsidR="5D8035B3" w:rsidP="5D8035B3" w:rsidRDefault="5D8035B3" w14:noSpellErr="1" w14:paraId="040278F2" w14:textId="296BAB3A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sz w:val="20"/>
          <w:szCs w:val="20"/>
          <w:lang w:val="pt-BR"/>
        </w:rPr>
        <w:t>Estabelecer comunicação entre esses representantes e as diretorias da tesouraria e marketing.</w:t>
      </w:r>
    </w:p>
    <w:p w:rsidR="5D8035B3" w:rsidRDefault="5D8035B3" w14:paraId="3BD54123" w14:textId="107EFF97">
      <w:r>
        <w:br/>
      </w:r>
    </w:p>
    <w:p w:rsidR="5D8035B3" w:rsidP="5D8035B3" w:rsidRDefault="5D8035B3" w14:noSpellErr="1" w14:paraId="327843CC" w14:textId="6B8D052B">
      <w:pPr>
        <w:jc w:val="both"/>
      </w:pPr>
      <w:r w:rsidRPr="5D8035B3" w:rsidR="5D8035B3">
        <w:rPr>
          <w:rFonts w:ascii="Arial" w:hAnsi="Arial" w:eastAsia="Arial" w:cs="Arial"/>
          <w:noProof w:val="0"/>
          <w:sz w:val="20"/>
          <w:szCs w:val="20"/>
          <w:lang w:val="pt-BR"/>
        </w:rPr>
        <w:t xml:space="preserve">REPASSE REUNIÃO ATM </w:t>
      </w:r>
    </w:p>
    <w:p w:rsidR="5D8035B3" w:rsidP="5D8035B3" w:rsidRDefault="5D8035B3" w14:noSpellErr="1" w14:paraId="4D95AAC0" w14:textId="6DB325C6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sz w:val="20"/>
          <w:szCs w:val="20"/>
          <w:lang w:val="pt-BR"/>
        </w:rPr>
        <w:t>Rafael disse que foi feito o planejamento estratégico.</w:t>
      </w:r>
    </w:p>
    <w:p w:rsidR="5D8035B3" w:rsidP="5D8035B3" w:rsidRDefault="5D8035B3" w14:noSpellErr="1" w14:paraId="7655E51A" w14:textId="167241F0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sz w:val="20"/>
          <w:szCs w:val="20"/>
          <w:lang w:val="pt-BR"/>
        </w:rPr>
        <w:t>Está sendo organizado um passeio com os calouros segunda que vem às 11h.</w:t>
      </w:r>
    </w:p>
    <w:p w:rsidR="5D8035B3" w:rsidP="5D8035B3" w:rsidRDefault="5D8035B3" w14:noSpellErr="1" w14:paraId="07BEED7D" w14:textId="5ED3B235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5D8035B3" w:rsidR="5D8035B3">
        <w:rPr>
          <w:rFonts w:ascii="Arial" w:hAnsi="Arial" w:eastAsia="Arial" w:cs="Arial"/>
          <w:noProof w:val="0"/>
          <w:sz w:val="20"/>
          <w:szCs w:val="20"/>
          <w:lang w:val="pt-BR"/>
        </w:rPr>
        <w:t>Poderíamos juntar CAMAT e CAME. Thiago verá como será esse encontro com os calouros.</w:t>
      </w:r>
    </w:p>
    <w:p w:rsidR="5D8035B3" w:rsidP="5D8035B3" w:rsidRDefault="5D8035B3" w14:paraId="5FAC3B86" w14:textId="4C73BFA2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aria ester cueto alfaro">
    <w15:presenceInfo w15:providerId="Windows Live" w15:userId="2d5a9e5881a0a7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92EF4B1"/>
  <w15:docId w15:val="{1680e1f3-d8cd-4565-bd3f-3cc20049d577}"/>
  <w:rsids>
    <w:rsidRoot w:val="5D8035B3"/>
    <w:rsid w:val="5D8035B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1Light-Accent1" mc:Ignorable="w14">
    <w:name xmlns:w="http://schemas.openxmlformats.org/wordprocessingml/2006/main" w:val="Grid Table 1 Light Accent 1"/>
    <w:basedOn xmlns:w="http://schemas.openxmlformats.org/wordprocessingml/2006/main" w:val="Table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1/relationships/people" Target="/word/people.xml" Id="R07df5c8b8ea5460c" /><Relationship Type="http://schemas.openxmlformats.org/officeDocument/2006/relationships/numbering" Target="/word/numbering.xml" Id="R3517c2abea464a9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2018-02-15T19:01:03.5637516Z</dcterms:created>
  <dcterms:modified xsi:type="dcterms:W3CDTF">2018-02-15T19:02:06.6666377Z</dcterms:modified>
  <dc:creator>maria ester cueto alfaro</dc:creator>
  <lastModifiedBy>maria ester cueto alfaro</lastModifiedBy>
</coreProperties>
</file>