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8035B3" w:rsidP="5D8035B3" w:rsidRDefault="5D8035B3" w14:noSpellErr="1" w14:paraId="280F9077" w14:textId="6FCD7747">
      <w:pPr>
        <w:jc w:val="center"/>
      </w:pPr>
      <w:r w:rsidRPr="5D8035B3" w:rsidR="5D8035B3">
        <w:rPr>
          <w:rFonts w:ascii="Cambria" w:hAnsi="Cambria" w:eastAsia="Cambria" w:cs="Cambria"/>
          <w:noProof w:val="0"/>
          <w:sz w:val="28"/>
          <w:szCs w:val="28"/>
          <w:lang w:val="pt-BR"/>
        </w:rPr>
        <w:t>ATA REUNIÃO CAMAT 15-02-2018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7530"/>
        <w:gridCol w:w="1470"/>
      </w:tblGrid>
      <w:tr w:rsidR="5D8035B3" w:rsidTr="5D8035B3" w14:paraId="7A1E9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0" w:type="dxa"/>
            <w:tcMar/>
            <w:vAlign w:val="top"/>
          </w:tcPr>
          <w:p w:rsidR="5D8035B3" w:rsidP="5D8035B3" w:rsidRDefault="5D8035B3" w14:noSpellErr="1" w14:paraId="5D594771" w14:textId="6563C2A1">
            <w:pPr>
              <w:ind w:left="-115"/>
            </w:pPr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Data: 15-02-2018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5D8035B3" w:rsidP="5D8035B3" w:rsidRDefault="5D8035B3" w14:noSpellErr="1" w14:paraId="04B955D0" w14:textId="324CB431">
            <w:pPr>
              <w:ind w:left="-115"/>
            </w:pPr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Hora: 12h05</w:t>
            </w:r>
          </w:p>
        </w:tc>
      </w:tr>
      <w:tr w:rsidR="5D8035B3" w:rsidTr="5D8035B3" w14:paraId="5AF02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0" w:type="dxa"/>
            <w:tcMar/>
            <w:vAlign w:val="top"/>
          </w:tcPr>
          <w:p w:rsidR="5D8035B3" w:rsidP="5D8035B3" w:rsidRDefault="5D8035B3" w14:paraId="4523412E" w14:textId="612F76A6">
            <w:pPr>
              <w:ind w:left="-115"/>
            </w:pPr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Presentes: Gabriela Cardoso, Thiago dos Santos, Caio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Prange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Mariáh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 Sousa, Daniel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Avila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Roberto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Nallin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Matheus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Simas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Ariely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 Miranda,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Natsumi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Tamo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Bárbara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Bazeggio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Maria Ester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Alfaro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,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Thábata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 </w:t>
            </w:r>
            <w:proofErr w:type="spellStart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>Closs</w:t>
            </w:r>
            <w:proofErr w:type="spellEnd"/>
            <w:r w:rsidRPr="5D8035B3" w:rsidR="5D8035B3">
              <w:rPr>
                <w:rFonts w:ascii="Cambria" w:hAnsi="Cambria" w:eastAsia="Cambria" w:cs="Cambria"/>
                <w:sz w:val="22"/>
                <w:szCs w:val="22"/>
              </w:rPr>
              <w:t xml:space="preserve"> e Rafael Meurer.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5D8035B3" w:rsidRDefault="5D8035B3" w14:paraId="774FA24B" w14:textId="4D1DB778"/>
        </w:tc>
      </w:tr>
    </w:tbl>
    <w:p w:rsidR="5D8035B3" w:rsidRDefault="5D8035B3" w14:paraId="7CB8AB59" w14:textId="163360CF">
      <w:r>
        <w:br/>
      </w:r>
      <w:r>
        <w:br/>
      </w:r>
    </w:p>
    <w:p w:rsidR="5D8035B3" w:rsidP="5D8035B3" w:rsidRDefault="5D8035B3" w14:noSpellErr="1" w14:paraId="10BCDE40" w14:textId="0B52B8D0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PENDÊNCIAS</w:t>
      </w:r>
    </w:p>
    <w:p w:rsidR="5D8035B3" w:rsidP="5D8035B3" w:rsidRDefault="5D8035B3" w14:noSpellErr="1" w14:paraId="2A5B26C7" w14:textId="40A226BD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Marina - Trazer para o grupo quando tiver informações sobre o curso de feedback</w:t>
      </w:r>
    </w:p>
    <w:p w:rsidR="5D8035B3" w:rsidP="5D8035B3" w:rsidRDefault="5D8035B3" w14:noSpellErr="1" w14:paraId="3C6FBA70" w14:textId="40EE3C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Foi feito o repasse, </w:t>
      </w:r>
      <w:proofErr w:type="gram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porém</w:t>
      </w:r>
      <w:proofErr w:type="gram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o curso é relativamente caro: R$120 por hora.</w:t>
      </w:r>
    </w:p>
    <w:p w:rsidR="5D8035B3" w:rsidP="5D8035B3" w:rsidRDefault="5D8035B3" w14:noSpellErr="1" w14:paraId="51023FAF" w14:textId="26C043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Fica inviável pela questão financeira.</w:t>
      </w:r>
    </w:p>
    <w:p w:rsidR="5D8035B3" w:rsidP="5D8035B3" w:rsidRDefault="5D8035B3" w14:noSpellErr="1" w14:paraId="31509711" w14:textId="0322DFE4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Matheus - Ver disponibilidade de reserva dos ginásios CDS (JIMAT)</w:t>
      </w:r>
    </w:p>
    <w:p w:rsidR="5D8035B3" w:rsidP="5D8035B3" w:rsidRDefault="5D8035B3" w14:noSpellErr="1" w14:paraId="0B072EF8" w14:textId="7F8BBDC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Matheus foi hoje ao CDS. A quadra está sendo reformada e só estará disponível a partir de março.</w:t>
      </w:r>
    </w:p>
    <w:p w:rsidR="5D8035B3" w:rsidP="5D8035B3" w:rsidRDefault="5D8035B3" w14:noSpellErr="1" w14:paraId="6C598F7C" w14:textId="3FB717F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Já existe um cronograma com os eventos que foram passados pelas </w:t>
      </w:r>
      <w:proofErr w:type="gram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atléticas ano</w:t>
      </w:r>
      <w:proofErr w:type="gram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passado. </w:t>
      </w:r>
    </w:p>
    <w:p w:rsidR="5D8035B3" w:rsidP="5D8035B3" w:rsidRDefault="5D8035B3" w14:noSpellErr="1" w14:paraId="56578F8F" w14:textId="306D3D3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O responsável pelas reservas tentará conseguir uma data em que o JIMAT poderia ser realizado, a partir de março.</w:t>
      </w:r>
    </w:p>
    <w:p w:rsidR="5D8035B3" w:rsidP="5D8035B3" w:rsidRDefault="5D8035B3" w14:noSpellErr="1" w14:paraId="17D72092" w14:textId="6B5CFFE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Podemos ver também a disponibilidade e o custo para fazer n quadra da Escola Simão, em frente ao Iguatemi. O aluguel no Clube Paula Ramos é muito caro.</w:t>
      </w:r>
    </w:p>
    <w:p w:rsidR="5D8035B3" w:rsidP="5D8035B3" w:rsidRDefault="5D8035B3" w14:noSpellErr="1" w14:paraId="16313ADA" w14:textId="23984C6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Vamos aguardar uma resposta do responsável pelo CDS a partir de março.</w:t>
      </w:r>
    </w:p>
    <w:p w:rsidR="5D8035B3" w:rsidP="5D8035B3" w:rsidRDefault="5D8035B3" w14:noSpellErr="1" w14:paraId="4F731F38" w14:textId="451B9C6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Bárbara sugeriu que já vejamos como seria no Simão, para ter uma segunda opção. Roberto entrará em contato.</w:t>
      </w:r>
    </w:p>
    <w:p w:rsidR="5D8035B3" w:rsidP="5D8035B3" w:rsidRDefault="5D8035B3" w14:noSpellErr="1" w14:paraId="4C7F33C5" w14:textId="7F6FB3A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Matheus comentou que o JISMAT seria um pouco inviável, por falta de adesão, mas sugeriu que este poderia ser feito dentro do JIMAT, por exemplo levar baralho para jogos de cartas.</w:t>
      </w:r>
    </w:p>
    <w:p w:rsidR="5D8035B3" w:rsidP="5D8035B3" w:rsidRDefault="5D8035B3" w14:paraId="39F6A80D" w14:textId="1846CA4A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Assuntos Estudantis - Caio e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</w:t>
      </w:r>
    </w:p>
    <w:p w:rsidR="5D8035B3" w:rsidP="5D8035B3" w:rsidRDefault="5D8035B3" w14:noSpellErr="1" w14:paraId="5A6AC128" w14:textId="4B387000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- Discutir pontos a serem trazidos para a reunião com a Sônia </w:t>
      </w:r>
    </w:p>
    <w:p w:rsidR="5D8035B3" w:rsidP="5D8035B3" w:rsidRDefault="5D8035B3" w14:noSpellErr="1" w14:paraId="085162EA" w14:textId="683D3097">
      <w:pPr>
        <w:ind w:firstLine="720"/>
        <w:jc w:val="both"/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- Caio disse que só será possível conversar com ela semana que vem.</w:t>
      </w:r>
    </w:p>
    <w:p w:rsidR="5D8035B3" w:rsidP="5D8035B3" w:rsidRDefault="5D8035B3" w14:noSpellErr="1" w14:paraId="260BBCD8" w14:textId="5957F5A9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- Dar início ao relatório da transição trimestral-semestral</w:t>
      </w:r>
    </w:p>
    <w:p w:rsidR="5D8035B3" w:rsidP="5D8035B3" w:rsidRDefault="5D8035B3" w14:noSpellErr="1" w14:paraId="4F0938D3" w14:textId="1B5249D6">
      <w:pPr>
        <w:ind w:firstLine="720"/>
        <w:jc w:val="both"/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- Caio tentará deixar pronto para amanhã, mas também queria mostrar para a Sônia antes de divulgar.</w:t>
      </w:r>
    </w:p>
    <w:p w:rsidR="5D8035B3" w:rsidP="5D8035B3" w:rsidRDefault="5D8035B3" w14:noSpellErr="1" w14:paraId="419DDDDD" w14:textId="3B27363B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Marina - fazer o passo-a-passo para o SIARE</w:t>
      </w:r>
    </w:p>
    <w:p w:rsidR="5D8035B3" w:rsidP="5D8035B3" w:rsidRDefault="5D8035B3" w14:noSpellErr="1" w14:paraId="70686255" w14:textId="28088CB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Marina está fazendo.</w:t>
      </w:r>
    </w:p>
    <w:p w:rsidR="5D8035B3" w:rsidP="5D8035B3" w:rsidRDefault="5D8035B3" w14:paraId="0FD117D1" w14:textId="3D4255A3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Caio e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Ariely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- Montar um post com informações acerca da transição para o semestral</w:t>
      </w:r>
    </w:p>
    <w:p w:rsidR="5D8035B3" w:rsidP="5D8035B3" w:rsidRDefault="5D8035B3" w14:noSpellErr="1" w14:paraId="7E19E885" w14:textId="288E1AB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Ainda precisa ser feito.</w:t>
      </w:r>
    </w:p>
    <w:p w:rsidR="5D8035B3" w:rsidP="5D8035B3" w:rsidRDefault="5D8035B3" w14:noSpellErr="1" w14:paraId="46EB7240" w14:textId="1AE879F7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Thiago e Caio - Marcar reunião com Xavier e Sônia para tratar do Regulamento de Estágios.</w:t>
      </w:r>
    </w:p>
    <w:p w:rsidR="5D8035B3" w:rsidP="5D8035B3" w:rsidRDefault="5D8035B3" w14:paraId="16B3BDC7" w14:textId="720C98E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Thiago mandou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email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ontem para </w:t>
      </w:r>
      <w:proofErr w:type="gram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ele</w:t>
      </w:r>
      <w:proofErr w:type="gram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mas ainda não respondeu.</w:t>
      </w:r>
    </w:p>
    <w:p w:rsidR="5D8035B3" w:rsidP="5D8035B3" w:rsidRDefault="5D8035B3" w14:paraId="0032EF52" w14:textId="34D7AD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Bárbara falará para o Xavier sobre o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email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que foi mandado.</w:t>
      </w:r>
    </w:p>
    <w:p w:rsidR="5D8035B3" w:rsidP="5D8035B3" w:rsidRDefault="5D8035B3" w14:noSpellErr="1" w14:paraId="60B5CB76" w14:textId="6D4AE668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Gabriela C. e Caio - Montar um formulário para sugestões de temas para a Terça Difusa</w:t>
      </w:r>
    </w:p>
    <w:p w:rsidR="5D8035B3" w:rsidP="5D8035B3" w:rsidRDefault="5D8035B3" w14:noSpellErr="1" w14:paraId="0999F09F" w14:textId="4A6A49D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Ainda precisa ser feito. Gabriela C. fará hoje. Será perguntado se a pessoa já foi em alguma edição e serão pedidas sugestões de temas e de contatos para os eventos da Terça Difusa.</w:t>
      </w:r>
    </w:p>
    <w:p w:rsidR="5D8035B3" w:rsidP="5D8035B3" w:rsidRDefault="5D8035B3" w14:noSpellErr="1" w14:paraId="04CD8FED" w14:textId="41FC823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Caio comentou que muitas pessoas do projeto foram para estágio e pediu para que, quem tiver interesse, entre no grupo do projeto. </w:t>
      </w:r>
      <w:r w:rsidRPr="5D8035B3" w:rsidR="5D8035B3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pt-BR"/>
        </w:rPr>
        <w:t>Daniel entrará no projeto.</w:t>
      </w:r>
    </w:p>
    <w:p w:rsidR="5D8035B3" w:rsidP="5D8035B3" w:rsidRDefault="5D8035B3" w14:noSpellErr="1" w14:paraId="07B21B0A" w14:textId="0986640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Caio pensou em fazer a primeira reunião amanhã. Também haverá a reunião para definir </w:t>
      </w:r>
      <w:proofErr w:type="gram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as atividade</w:t>
      </w:r>
      <w:proofErr w:type="gram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com os calouros, então é preciso ver se teria choque de horários.</w:t>
      </w:r>
    </w:p>
    <w:p w:rsidR="5D8035B3" w:rsidP="5D8035B3" w:rsidRDefault="5D8035B3" w14:noSpellErr="1" w14:paraId="555233FE" w14:textId="5F3F4B79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Bárbara - Colocar folha no armário para anotações de saída de dinheiro</w:t>
      </w:r>
    </w:p>
    <w:p w:rsidR="5D8035B3" w:rsidP="5D8035B3" w:rsidRDefault="5D8035B3" w14:noSpellErr="1" w14:paraId="3C5C6688" w14:textId="527ECB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Já foi feito. Bárbara colocará no armário depois da reunião.</w:t>
      </w:r>
    </w:p>
    <w:p w:rsidR="5D8035B3" w:rsidP="5D8035B3" w:rsidRDefault="5D8035B3" w14:noSpellErr="1" w14:paraId="26C9572F" w14:textId="34537F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Roberto perguntou sobre o dinheiro do CAMAT, onde está sendo guardado: R$200 ficam no caixa do CAMAT e o resto na conta bancária.</w:t>
      </w:r>
    </w:p>
    <w:p w:rsidR="5D8035B3" w:rsidP="5D8035B3" w:rsidRDefault="5D8035B3" w14:paraId="7DA252E7" w14:textId="1E5CF44F">
      <w:pPr>
        <w:jc w:val="both"/>
      </w:pP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Ariely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e Daniel - </w:t>
      </w:r>
      <w:proofErr w:type="gram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montar e lançar</w:t>
      </w:r>
      <w:proofErr w:type="gram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post do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descompliCAMAT</w:t>
      </w:r>
      <w:proofErr w:type="spellEnd"/>
    </w:p>
    <w:p w:rsidR="5D8035B3" w:rsidP="5D8035B3" w:rsidRDefault="5D8035B3" w14:noSpellErr="1" w14:paraId="640AA110" w14:textId="059C25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Já foi feito. Post ficou muito bom.</w:t>
      </w:r>
    </w:p>
    <w:p w:rsidR="5D8035B3" w:rsidP="5D8035B3" w:rsidRDefault="5D8035B3" w14:noSpellErr="1" w14:paraId="5823F9A2" w14:textId="7BAC486A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Gabriela S. - Fazer histórico de gastos do último trimestre</w:t>
      </w:r>
    </w:p>
    <w:p w:rsidR="5D8035B3" w:rsidP="5D8035B3" w:rsidRDefault="5D8035B3" w14:noSpellErr="1" w14:paraId="01D57C0F" w14:textId="4EEE6D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Bárbara disse que está sendo feito.</w:t>
      </w:r>
    </w:p>
    <w:p w:rsidR="5D8035B3" w:rsidP="5D8035B3" w:rsidRDefault="5D8035B3" w14:paraId="3BC6E8E8" w14:textId="64E8C192">
      <w:pPr>
        <w:jc w:val="both"/>
      </w:pP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Mariáh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e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Natsumi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- Marcar organização biblioteca física</w:t>
      </w:r>
    </w:p>
    <w:p w:rsidR="5D8035B3" w:rsidP="5D8035B3" w:rsidRDefault="5D8035B3" w14:noSpellErr="1" w14:paraId="11BE8853" w14:textId="322BAEA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Foi feita a organização e faltam caixas para guardar o resto dos materiais, além de prateleiras.</w:t>
      </w:r>
    </w:p>
    <w:p w:rsidR="5D8035B3" w:rsidP="5D8035B3" w:rsidRDefault="5D8035B3" w14:paraId="56845F67" w14:textId="1774C12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Faltam 6 ou 7 caixas.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Ariely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sugeriu fazer uma vaquinha, todos os presentes concordaram.</w:t>
      </w:r>
    </w:p>
    <w:p w:rsidR="5D8035B3" w:rsidP="5D8035B3" w:rsidRDefault="5D8035B3" w14:paraId="7552CE63" w14:textId="7C91ED1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Natsumi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fica responsável por recolher o dinheiro e comprar as caixas. São 2 reais para cada membro.</w:t>
      </w:r>
    </w:p>
    <w:p w:rsidR="5D8035B3" w:rsidP="5D8035B3" w:rsidRDefault="5D8035B3" w14:noSpellErr="1" w14:paraId="7F169A24" w14:textId="7F37B94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Sobre os R$50 da confraternização do CAMAT, Thiago devolverá os cascos (R$36) e vai repor os R$14 restantes ao dinheiro do CAMAT.</w:t>
      </w:r>
    </w:p>
    <w:p w:rsidR="5D8035B3" w:rsidP="5D8035B3" w:rsidRDefault="5D8035B3" w14:noSpellErr="1" w14:paraId="532EB0E9" w14:textId="48D889F8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Thiago - passar o Excel usado pelo CAME no controle da biblioteca</w:t>
      </w:r>
    </w:p>
    <w:p w:rsidR="5D8035B3" w:rsidP="5D8035B3" w:rsidRDefault="5D8035B3" w14:noSpellErr="1" w14:paraId="078DAB32" w14:textId="5EC5C3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Colocará no drive depois da reunião.</w:t>
      </w:r>
    </w:p>
    <w:p w:rsidR="5D8035B3" w:rsidP="5D8035B3" w:rsidRDefault="5D8035B3" w14:paraId="1FD10D15" w14:textId="05A86E3D">
      <w:pPr>
        <w:jc w:val="both"/>
      </w:pPr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Gabriela C. - pedir os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>emails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color w:val="1D2129"/>
          <w:sz w:val="20"/>
          <w:szCs w:val="20"/>
          <w:lang w:val="pt-BR"/>
        </w:rPr>
        <w:t xml:space="preserve"> para a Maria Eduarda sobre estágios passados para a Mecânica</w:t>
      </w:r>
    </w:p>
    <w:p w:rsidR="5D8035B3" w:rsidP="5D8035B3" w:rsidRDefault="5D8035B3" w14:paraId="6028B7A3" w14:textId="43C7EC8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Gabriela C. disse que já estão no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email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do CAMAT. Foram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emails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mandados para a Mecânica e para a Produção.</w:t>
      </w:r>
    </w:p>
    <w:p w:rsidR="5D8035B3" w:rsidP="5D8035B3" w:rsidRDefault="5D8035B3" w14:paraId="54135D0C" w14:textId="4440DF6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Pelo que diz nesses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emails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, Thiago viu que foram vagas realmente direcionadas para os outros cursos.</w:t>
      </w:r>
    </w:p>
    <w:p w:rsidR="5D8035B3" w:rsidP="5D8035B3" w:rsidRDefault="5D8035B3" w14:paraId="6EB37C05" w14:textId="1DE532B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Gabriela C. e </w:t>
      </w:r>
      <w:proofErr w:type="spellStart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 comentaram que o problema é Coordenadoria de Estágios estar fazendo o trabalho de mandar ofertas de estágio para outros cursos.</w:t>
      </w:r>
    </w:p>
    <w:p w:rsidR="5D8035B3" w:rsidP="5D8035B3" w:rsidRDefault="5D8035B3" w14:noSpellErr="1" w14:paraId="585DCDB1" w14:textId="42BAA0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Caio comentou que pode ser algum acordo entre a Coordenadoria e as empresas em divulgar para outros cursos.</w:t>
      </w:r>
    </w:p>
    <w:p w:rsidR="5D8035B3" w:rsidP="5D8035B3" w:rsidRDefault="5D8035B3" w14:noSpellErr="1" w14:paraId="69B89A43" w14:textId="528699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 xml:space="preserve">Precisamos só conversar com a Coordenadoria para verificar como está sendo feito esse repasse de vagas para outros cursos, pedir um esclarecimento. </w:t>
      </w:r>
    </w:p>
    <w:p w:rsidR="5D8035B3" w:rsidP="5D8035B3" w:rsidRDefault="5D8035B3" w14:noSpellErr="1" w14:paraId="6B4B3E61" w14:textId="1605E53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color w:val="1D2129"/>
          <w:sz w:val="20"/>
          <w:szCs w:val="20"/>
          <w:lang w:val="pt-BR"/>
        </w:rPr>
        <w:t>Thiago e Caio vão conversar com o Xavier sobre isso.</w:t>
      </w:r>
    </w:p>
    <w:p w:rsidR="5D8035B3" w:rsidRDefault="5D8035B3" w14:paraId="3BD16E50" w14:textId="1CEF9984">
      <w:r>
        <w:br/>
      </w:r>
    </w:p>
    <w:p w:rsidR="5D8035B3" w:rsidP="5D8035B3" w:rsidRDefault="5D8035B3" w14:noSpellErr="1" w14:paraId="08F64549" w14:textId="0AD06805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DATAS PARA INÍCIO DOS PROJETOS 2018.1 (para divulgação e entrada de outras pessoas do curso)</w:t>
      </w:r>
    </w:p>
    <w:p w:rsidR="5D8035B3" w:rsidRDefault="5D8035B3" w14:paraId="3F32888E" w14:textId="6A19368F">
      <w:r>
        <w:br/>
      </w:r>
    </w:p>
    <w:p w:rsidR="5D8035B3" w:rsidP="5D8035B3" w:rsidRDefault="5D8035B3" w14:paraId="48782594" w14:textId="7FEE22D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Biblioteca Virtual -</w:t>
      </w: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 </w:t>
      </w: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Responsáveis: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Mariáh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 e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Natsumi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56E5243F" w14:textId="286897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Biblioteca Física já está quase pronta. </w:t>
      </w:r>
    </w:p>
    <w:p w:rsidR="5D8035B3" w:rsidP="5D8035B3" w:rsidRDefault="5D8035B3" w14:noSpellErr="1" w14:paraId="14F251AA" w14:textId="2B26E0A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início: 5 a 9 de março</w:t>
      </w:r>
    </w:p>
    <w:p w:rsidR="5D8035B3" w:rsidRDefault="5D8035B3" w14:paraId="1DEADA7D" w14:textId="05B3B38B">
      <w:r>
        <w:br/>
      </w:r>
    </w:p>
    <w:p w:rsidR="5D8035B3" w:rsidP="5D8035B3" w:rsidRDefault="5D8035B3" w14:noSpellErr="1" w14:paraId="7F2CD138" w14:textId="426749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Produtos -  Responsável: Bárbara.</w:t>
      </w:r>
    </w:p>
    <w:p w:rsidR="5D8035B3" w:rsidP="5D8035B3" w:rsidRDefault="5D8035B3" w14:noSpellErr="1" w14:paraId="72346204" w14:textId="0950361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Devemos abrir para o curso depois da Recepção, para que tenhamos mais dinheiro em caixa.</w:t>
      </w:r>
    </w:p>
    <w:p w:rsidR="5D8035B3" w:rsidP="5D8035B3" w:rsidRDefault="5D8035B3" w14:noSpellErr="1" w14:paraId="47EBBB18" w14:textId="3EF192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Bárbara acha que devemos esperar mais um mês.</w:t>
      </w:r>
    </w:p>
    <w:p w:rsidR="5D8035B3" w:rsidP="5D8035B3" w:rsidRDefault="5D8035B3" w14:noSpellErr="1" w14:paraId="12E9AAE8" w14:textId="5E4CBA8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Votou-se entre 19 de março e 2 de abril: ganhou 19 de março.</w:t>
      </w:r>
    </w:p>
    <w:p w:rsidR="5D8035B3" w:rsidP="5D8035B3" w:rsidRDefault="5D8035B3" w14:noSpellErr="1" w14:paraId="135ABD88" w14:textId="331C4D4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início: 19 de março.</w:t>
      </w:r>
    </w:p>
    <w:p w:rsidR="5D8035B3" w:rsidRDefault="5D8035B3" w14:paraId="3023CDB5" w14:textId="32D71BEB">
      <w:r>
        <w:br/>
      </w:r>
    </w:p>
    <w:p w:rsidR="5D8035B3" w:rsidP="5D8035B3" w:rsidRDefault="5D8035B3" w14:noSpellErr="1" w14:paraId="6477D825" w14:textId="53B947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Eventos Acadêmicos - </w:t>
      </w: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 </w:t>
      </w: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Responsável: Caio.</w:t>
      </w:r>
    </w:p>
    <w:p w:rsidR="5D8035B3" w:rsidP="5D8035B3" w:rsidRDefault="5D8035B3" w14:noSpellErr="1" w14:paraId="67F3077A" w14:textId="570243A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Primeira reunião será semana que vem.</w:t>
      </w:r>
    </w:p>
    <w:p w:rsidR="5D8035B3" w:rsidP="5D8035B3" w:rsidRDefault="5D8035B3" w14:noSpellErr="1" w14:paraId="1C41351E" w14:textId="54FC67D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início: 20 de fevereiro.</w:t>
      </w:r>
    </w:p>
    <w:p w:rsidR="5D8035B3" w:rsidRDefault="5D8035B3" w14:paraId="27FDABCF" w14:textId="2C95DFE9">
      <w:r>
        <w:br/>
      </w:r>
    </w:p>
    <w:p w:rsidR="5D8035B3" w:rsidP="5D8035B3" w:rsidRDefault="5D8035B3" w14:paraId="33EE2AB5" w14:textId="1726351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SAEMAT - Responsável: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30E67C5B" w14:textId="5B4D281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início: 15 de fevereiro</w:t>
      </w:r>
    </w:p>
    <w:p w:rsidR="5D8035B3" w:rsidP="5D8035B3" w:rsidRDefault="5D8035B3" w14:paraId="43D57F77" w14:textId="7EEC2E4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CAMAT enviará o </w:t>
      </w:r>
      <w:proofErr w:type="spellStart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email</w:t>
      </w:r>
      <w:proofErr w:type="spellEnd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 da SAEMAT.</w:t>
      </w:r>
    </w:p>
    <w:p w:rsidR="5D8035B3" w:rsidRDefault="5D8035B3" w14:paraId="72B9CF9A" w14:textId="4204FF8D">
      <w:r>
        <w:br/>
      </w:r>
    </w:p>
    <w:p w:rsidR="5D8035B3" w:rsidP="5D8035B3" w:rsidRDefault="5D8035B3" w14:paraId="451A8165" w14:textId="234E4D2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JIMAT / JISMAT -  Responsável: Matheus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Simas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2E8C8304" w14:textId="1F4B988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início: 1 de março</w:t>
      </w:r>
    </w:p>
    <w:p w:rsidR="5D8035B3" w:rsidRDefault="5D8035B3" w14:paraId="7533C6CC" w14:textId="5BC239EC">
      <w:r>
        <w:br/>
      </w:r>
    </w:p>
    <w:p w:rsidR="5D8035B3" w:rsidP="5D8035B3" w:rsidRDefault="5D8035B3" w14:noSpellErr="1" w14:paraId="73F59CB1" w14:textId="61E34F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HH Farmácia - EMATOMA - Responsável: Marina.</w:t>
      </w:r>
    </w:p>
    <w:p w:rsidR="5D8035B3" w:rsidP="5D8035B3" w:rsidRDefault="5D8035B3" w14:noSpellErr="1" w14:paraId="6D2A1FA8" w14:textId="4F9C53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Ficará para mais adiante.</w:t>
      </w:r>
    </w:p>
    <w:p w:rsidR="5D8035B3" w:rsidRDefault="5D8035B3" w14:paraId="6A10543F" w14:textId="71DCD761">
      <w:r>
        <w:br/>
      </w:r>
    </w:p>
    <w:p w:rsidR="5D8035B3" w:rsidP="5D8035B3" w:rsidRDefault="5D8035B3" w14:paraId="61B68599" w14:textId="1B82CC5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DescompliCAMAT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 - Responsável: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Ariely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0845388A" w14:textId="7DA7736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Não é necessário abrir um projeto.</w:t>
      </w:r>
    </w:p>
    <w:p w:rsidR="5D8035B3" w:rsidRDefault="5D8035B3" w14:paraId="3535EB90" w14:textId="6350B118">
      <w:r>
        <w:br/>
      </w:r>
    </w:p>
    <w:p w:rsidR="5D8035B3" w:rsidP="5D8035B3" w:rsidRDefault="5D8035B3" w14:paraId="767A2C5D" w14:textId="400CDE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Estágios - Alocação - Responsáveis: Caio e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330B68B8" w14:textId="66698D5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É preciso esperar sair o calendário dos estágios.</w:t>
      </w:r>
    </w:p>
    <w:p w:rsidR="5D8035B3" w:rsidRDefault="5D8035B3" w14:paraId="36903CAC" w14:textId="137E1283">
      <w:r>
        <w:br/>
      </w:r>
    </w:p>
    <w:p w:rsidR="5D8035B3" w:rsidP="5D8035B3" w:rsidRDefault="5D8035B3" w14:paraId="6D1638C2" w14:textId="2E35206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 xml:space="preserve">Mudança do site - Responsável: </w:t>
      </w:r>
      <w:proofErr w:type="spellStart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Ariely</w:t>
      </w:r>
      <w:proofErr w:type="spellEnd"/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3002E8CD" w14:textId="12B7593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Bruno (CAME) se disponibilizou para ajudar.</w:t>
      </w:r>
    </w:p>
    <w:p w:rsidR="5D8035B3" w:rsidP="5D8035B3" w:rsidRDefault="5D8035B3" w14:noSpellErr="1" w14:paraId="3DAB320A" w14:textId="5176AD3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t-BR"/>
        </w:rPr>
        <w:t>início: 19 de fevereiro</w:t>
      </w:r>
    </w:p>
    <w:p w:rsidR="5D8035B3" w:rsidRDefault="5D8035B3" w14:paraId="75281A16" w14:textId="25E39E3C">
      <w:r>
        <w:br/>
      </w:r>
    </w:p>
    <w:p w:rsidR="5D8035B3" w:rsidP="5D8035B3" w:rsidRDefault="5D8035B3" w14:noSpellErr="1" w14:paraId="79A37997" w14:textId="60DB316E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POST TRANSPARÊNCIA</w:t>
      </w:r>
    </w:p>
    <w:p w:rsidR="5D8035B3" w:rsidP="5D8035B3" w:rsidRDefault="5D8035B3" w14:noSpellErr="1" w14:paraId="3954D306" w14:textId="0B998E8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Temos que ainda colocar o calendário no site e divulgar </w:t>
      </w:r>
      <w:proofErr w:type="gramStart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pelo  post</w:t>
      </w:r>
      <w:proofErr w:type="gramEnd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 (e no correio materialista) o acesso a atas, tabela do financeiro e calendário.</w:t>
      </w:r>
    </w:p>
    <w:p w:rsidR="5D8035B3" w:rsidP="5D8035B3" w:rsidRDefault="5D8035B3" w14:noSpellErr="1" w14:paraId="495017DF" w14:textId="1D7445F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Matheus disse que é importante apresentar os projetos e as datas de início para os calouros.</w:t>
      </w:r>
    </w:p>
    <w:p w:rsidR="5D8035B3" w:rsidP="5D8035B3" w:rsidRDefault="5D8035B3" w14:noSpellErr="1" w14:paraId="1C31C740" w14:textId="2ACFE67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Colocar contato do responsável em cada projeto.</w:t>
      </w:r>
    </w:p>
    <w:p w:rsidR="5D8035B3" w:rsidP="5D8035B3" w:rsidRDefault="5D8035B3" w14:paraId="486EFED0" w14:textId="6EEF5FE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 fará o calendário dos projetos e verá com a Maria Ester a forma como colocar no site.</w:t>
      </w:r>
    </w:p>
    <w:p w:rsidR="5D8035B3" w:rsidP="5D8035B3" w:rsidRDefault="5D8035B3" w14:noSpellErr="1" w14:paraId="0A7C13BA" w14:textId="235E05D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no calendário no site também deve ter uma explicação do projeto, que os responsáveis devem escrever.</w:t>
      </w:r>
    </w:p>
    <w:p w:rsidR="5D8035B3" w:rsidRDefault="5D8035B3" w14:paraId="37D54682" w14:textId="35EE23A2">
      <w:r>
        <w:br/>
      </w:r>
    </w:p>
    <w:p w:rsidR="5D8035B3" w:rsidP="5D8035B3" w:rsidRDefault="5D8035B3" w14:noSpellErr="1" w14:paraId="2DAAA157" w14:textId="7336B3AE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BIBLIOTECA SETORIAL</w:t>
      </w:r>
    </w:p>
    <w:p w:rsidR="5D8035B3" w:rsidP="5D8035B3" w:rsidRDefault="5D8035B3" w14:paraId="20CFF4AC" w14:textId="40D9A5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A irmã da </w:t>
      </w:r>
      <w:proofErr w:type="spellStart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 quer fazer um projeto 3D da biblioteca e precisa das medidas.</w:t>
      </w:r>
    </w:p>
    <w:p w:rsidR="5D8035B3" w:rsidP="5D8035B3" w:rsidRDefault="5D8035B3" w14:paraId="21167EE8" w14:textId="5150283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Gabriela C. fará as medidas e passará para a </w:t>
      </w:r>
      <w:proofErr w:type="spellStart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Thábata</w:t>
      </w:r>
      <w:proofErr w:type="spellEnd"/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.</w:t>
      </w:r>
    </w:p>
    <w:p w:rsidR="5D8035B3" w:rsidP="5D8035B3" w:rsidRDefault="5D8035B3" w14:noSpellErr="1" w14:paraId="01408733" w14:textId="7A36A08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Gabriela C. passará a data do mutirão para organização da Setorial quando estiver definida.</w:t>
      </w:r>
    </w:p>
    <w:p w:rsidR="5D8035B3" w:rsidRDefault="5D8035B3" w14:paraId="34427585" w14:textId="0809CFB3">
      <w:r>
        <w:br/>
      </w:r>
    </w:p>
    <w:p w:rsidR="5D8035B3" w:rsidP="5D8035B3" w:rsidRDefault="5D8035B3" w14:noSpellErr="1" w14:paraId="7C31FAF0" w14:textId="0DC5F995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CORREIO MATERIALISTA</w:t>
      </w:r>
    </w:p>
    <w:p w:rsidR="5D8035B3" w:rsidP="5D8035B3" w:rsidRDefault="5D8035B3" w14:noSpellErr="1" w14:paraId="384D4634" w14:textId="40F9480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Sairá domingo que vem, 18 de fevereiro</w:t>
      </w:r>
    </w:p>
    <w:p w:rsidR="5D8035B3" w:rsidP="5D8035B3" w:rsidRDefault="5D8035B3" w14:noSpellErr="1" w14:paraId="12023535" w14:textId="2BEE3F3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Divulgar os projetos</w:t>
      </w:r>
    </w:p>
    <w:p w:rsidR="5D8035B3" w:rsidP="5D8035B3" w:rsidRDefault="5D8035B3" w14:noSpellErr="1" w14:paraId="462EC315" w14:textId="4EF40B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Recepção</w:t>
      </w:r>
    </w:p>
    <w:p w:rsidR="5D8035B3" w:rsidP="5D8035B3" w:rsidRDefault="5D8035B3" w14:noSpellErr="1" w14:paraId="3D5A0120" w14:textId="69F074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Camisetas</w:t>
      </w:r>
    </w:p>
    <w:p w:rsidR="5D8035B3" w:rsidRDefault="5D8035B3" w14:paraId="7AC92FBA" w14:textId="255315E6">
      <w:r>
        <w:br/>
      </w:r>
    </w:p>
    <w:p w:rsidR="5D8035B3" w:rsidP="5D8035B3" w:rsidRDefault="5D8035B3" w14:noSpellErr="1" w14:paraId="5C049A88" w14:textId="3943B90B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REPRESENTANTES NOS PROJETOS (FINANCEIRO E MARKETING)</w:t>
      </w:r>
    </w:p>
    <w:p w:rsidR="5D8035B3" w:rsidP="5D8035B3" w:rsidRDefault="5D8035B3" w14:noSpellErr="1" w14:paraId="485E397A" w14:textId="02037C1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Devem fazer o que conseguirem com relação a texto e arte e passar para a diretoria de marketing, ter uma base.</w:t>
      </w:r>
    </w:p>
    <w:p w:rsidR="5D8035B3" w:rsidP="5D8035B3" w:rsidRDefault="5D8035B3" w14:noSpellErr="1" w14:paraId="040278F2" w14:textId="296BAB3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Estabelecer comunicação entre esses representantes e as diretorias da tesouraria e marketing.</w:t>
      </w:r>
    </w:p>
    <w:p w:rsidR="5D8035B3" w:rsidRDefault="5D8035B3" w14:paraId="3BD54123" w14:textId="107EFF97">
      <w:r>
        <w:br/>
      </w:r>
    </w:p>
    <w:p w:rsidR="5D8035B3" w:rsidP="5D8035B3" w:rsidRDefault="5D8035B3" w14:noSpellErr="1" w14:paraId="327843CC" w14:textId="6B8D052B">
      <w:pPr>
        <w:jc w:val="both"/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REPASSE REUNIÃO ATM </w:t>
      </w:r>
    </w:p>
    <w:p w:rsidR="5D8035B3" w:rsidP="5D8035B3" w:rsidRDefault="5D8035B3" w14:noSpellErr="1" w14:paraId="4D95AAC0" w14:textId="6DB325C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Rafael disse que foi feito o planejamento estratégico.</w:t>
      </w:r>
    </w:p>
    <w:p w:rsidR="5D8035B3" w:rsidP="5D8035B3" w:rsidRDefault="5D8035B3" w14:noSpellErr="1" w14:paraId="7655E51A" w14:textId="167241F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Está sendo organizado um passeio com os calouros segunda que vem às 11h.</w:t>
      </w:r>
    </w:p>
    <w:p w:rsidR="5D8035B3" w:rsidP="5D8035B3" w:rsidRDefault="5D8035B3" w14:noSpellErr="1" w14:paraId="07BEED7D" w14:textId="5ED3B2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D8035B3" w:rsidR="5D8035B3">
        <w:rPr>
          <w:rFonts w:ascii="Arial" w:hAnsi="Arial" w:eastAsia="Arial" w:cs="Arial"/>
          <w:noProof w:val="0"/>
          <w:sz w:val="20"/>
          <w:szCs w:val="20"/>
          <w:lang w:val="pt-BR"/>
        </w:rPr>
        <w:t>Poderíamos juntar CAMAT e CAME. Thiago verá como será esse encontro com os calouros.</w:t>
      </w:r>
    </w:p>
    <w:p w:rsidR="5D8035B3" w:rsidP="5D8035B3" w:rsidRDefault="5D8035B3" w14:paraId="5FAC3B86" w14:textId="4C73BFA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a ester cueto alfaro">
    <w15:presenceInfo w15:providerId="Windows Live" w15:userId="2d5a9e5881a0a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1680e1f3-d8cd-4565-bd3f-3cc20049d577}"/>
  <w:rsids>
    <w:rsidRoot w:val="5D8035B3"/>
    <w:rsid w:val="5D8035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07df5c8b8ea5460c" /><Relationship Type="http://schemas.openxmlformats.org/officeDocument/2006/relationships/numbering" Target="/word/numbering.xml" Id="R3517c2abea46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2018-02-15T19:01:03.5637516Z</dcterms:created>
  <dcterms:modified xsi:type="dcterms:W3CDTF">2018-02-15T19:02:06.6666377Z</dcterms:modified>
  <dc:creator>maria ester cueto alfaro</dc:creator>
  <lastModifiedBy>maria ester cueto alfaro</lastModifiedBy>
</coreProperties>
</file>