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075" w:rsidRPr="00342075" w:rsidRDefault="00342075" w:rsidP="00342075">
      <w:pPr>
        <w:spacing w:after="200" w:line="240" w:lineRule="auto"/>
        <w:jc w:val="center"/>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sz w:val="28"/>
          <w:szCs w:val="28"/>
          <w:lang w:eastAsia="pt-BR"/>
        </w:rPr>
        <w:t>ATA REUNIÃO CAMAT 06-12-2017</w:t>
      </w:r>
    </w:p>
    <w:tbl>
      <w:tblPr>
        <w:tblW w:w="0" w:type="auto"/>
        <w:tblCellMar>
          <w:top w:w="15" w:type="dxa"/>
          <w:left w:w="15" w:type="dxa"/>
          <w:bottom w:w="15" w:type="dxa"/>
          <w:right w:w="15" w:type="dxa"/>
        </w:tblCellMar>
        <w:tblLook w:val="04A0" w:firstRow="1" w:lastRow="0" w:firstColumn="1" w:lastColumn="0" w:noHBand="0" w:noVBand="1"/>
      </w:tblPr>
      <w:tblGrid>
        <w:gridCol w:w="4751"/>
        <w:gridCol w:w="3743"/>
      </w:tblGrid>
      <w:tr w:rsidR="00342075" w:rsidRPr="00342075" w:rsidTr="003420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075" w:rsidRPr="00342075" w:rsidRDefault="00342075" w:rsidP="00342075">
            <w:pPr>
              <w:spacing w:after="0"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Data: 06-11-2017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075" w:rsidRPr="00342075" w:rsidRDefault="00342075" w:rsidP="00342075">
            <w:pPr>
              <w:spacing w:after="0"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Hora: 12h05</w:t>
            </w:r>
          </w:p>
        </w:tc>
      </w:tr>
      <w:tr w:rsidR="00342075" w:rsidRPr="00342075" w:rsidTr="0034207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075" w:rsidRPr="00342075" w:rsidRDefault="00342075" w:rsidP="00342075">
            <w:pPr>
              <w:spacing w:after="0"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Local: Sala CTC 107</w:t>
            </w:r>
          </w:p>
        </w:tc>
      </w:tr>
      <w:tr w:rsidR="00342075" w:rsidRPr="00342075" w:rsidTr="0034207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Presentes: Maria Ester Alfaro, Vittório Girardi, Thiago dos Santos, Caio Prange, Marcos Silva, Gabriela S., Bárbara Bazeggio, Lívia Osti, Maria Eduarda Xavier, Ariely Miranda, Gabriela C., Natalie Heinz, Matheus Simas e Thábata Closs.</w:t>
            </w:r>
          </w:p>
        </w:tc>
      </w:tr>
    </w:tbl>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ESTÁGIOS</w:t>
      </w:r>
    </w:p>
    <w:p w:rsidR="00342075" w:rsidRPr="00342075" w:rsidRDefault="00342075" w:rsidP="00342075">
      <w:pPr>
        <w:numPr>
          <w:ilvl w:val="0"/>
          <w:numId w:val="1"/>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 xml:space="preserve">Thiago conversou com Xavier e com o Marcus, da Coordenadoria de Estágios; e foi pedido auxílio por parte do CAMAT para melhorar a alocação dos alunos que saem para fase de estágio. </w:t>
      </w:r>
    </w:p>
    <w:p w:rsidR="00342075" w:rsidRPr="00342075" w:rsidRDefault="00342075" w:rsidP="00342075">
      <w:pPr>
        <w:numPr>
          <w:ilvl w:val="0"/>
          <w:numId w:val="1"/>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Ontem ocorreram as apresentações de trabalhos da disciplina de Gestão de Conhecimento, cujo objetivo era apresentar uma proposta de melhoria para a Coordenadoria de Estágios. Algumas ideias foram:</w:t>
      </w:r>
    </w:p>
    <w:p w:rsidR="00342075" w:rsidRPr="00342075" w:rsidRDefault="00342075" w:rsidP="00342075">
      <w:pPr>
        <w:numPr>
          <w:ilvl w:val="0"/>
          <w:numId w:val="2"/>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Fazer cartilhas com históricos das moradias.</w:t>
      </w:r>
    </w:p>
    <w:p w:rsidR="00342075" w:rsidRPr="00342075" w:rsidRDefault="00342075" w:rsidP="00342075">
      <w:pPr>
        <w:numPr>
          <w:ilvl w:val="0"/>
          <w:numId w:val="2"/>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Fazer uma plataforma com experiências dos alunos, com descrição das atividades realizadas de fato nos estágios.</w:t>
      </w:r>
    </w:p>
    <w:p w:rsidR="00342075" w:rsidRPr="00342075" w:rsidRDefault="00342075" w:rsidP="00342075">
      <w:pPr>
        <w:numPr>
          <w:ilvl w:val="0"/>
          <w:numId w:val="2"/>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Contatar alunos que já fizeram estágios para resolver déficit de vagas.</w:t>
      </w:r>
    </w:p>
    <w:p w:rsidR="00342075" w:rsidRPr="00342075" w:rsidRDefault="00342075" w:rsidP="00342075">
      <w:pPr>
        <w:numPr>
          <w:ilvl w:val="0"/>
          <w:numId w:val="2"/>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Fazer catálogo dos laboratórios, com equipamentos disponíveis etc.</w:t>
      </w:r>
    </w:p>
    <w:p w:rsidR="00342075" w:rsidRPr="00342075" w:rsidRDefault="00342075" w:rsidP="00342075">
      <w:pPr>
        <w:numPr>
          <w:ilvl w:val="0"/>
          <w:numId w:val="3"/>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Todos os projetos propuseram ajuda por parte do CAMAT.</w:t>
      </w:r>
    </w:p>
    <w:p w:rsidR="00342075" w:rsidRPr="00342075" w:rsidRDefault="00342075" w:rsidP="00342075">
      <w:pPr>
        <w:numPr>
          <w:ilvl w:val="0"/>
          <w:numId w:val="3"/>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Xavier levará para o colegiado algumas alterações para o Estatuto de Estágios. Disse que é preciso focar nas prioridades agora, como facilitar que sejam feitos dois estágios seguidos na mesma empresa, resolver problema da carga horária diferente em estágios no exterior (seria criado um termo de conversão de horas) etc. Tudo isso está sendo voltado para o trimestral.</w:t>
      </w:r>
    </w:p>
    <w:p w:rsidR="00342075" w:rsidRPr="00342075" w:rsidRDefault="00342075" w:rsidP="00342075">
      <w:pPr>
        <w:numPr>
          <w:ilvl w:val="0"/>
          <w:numId w:val="3"/>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Foi criado um grupo no whatsapp com Marcus para discutir melhor as questões dos estágios.</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SECRETARIA DO CURSO</w:t>
      </w:r>
    </w:p>
    <w:p w:rsidR="00342075" w:rsidRPr="00342075" w:rsidRDefault="00342075" w:rsidP="00342075">
      <w:pPr>
        <w:numPr>
          <w:ilvl w:val="0"/>
          <w:numId w:val="4"/>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Bodnar irá se aposentar e Tatiane será a nova secretária do curso ano que vem. Foi criado também um grupo no whatsapp para facilitar comunicação com o CAMAT.</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EMATOMA</w:t>
      </w:r>
    </w:p>
    <w:p w:rsidR="00342075" w:rsidRPr="00342075" w:rsidRDefault="00342075" w:rsidP="00342075">
      <w:pPr>
        <w:numPr>
          <w:ilvl w:val="0"/>
          <w:numId w:val="5"/>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O saldo total foi de R$1100.</w:t>
      </w:r>
    </w:p>
    <w:p w:rsidR="00342075" w:rsidRPr="00342075" w:rsidRDefault="00342075" w:rsidP="00342075">
      <w:pPr>
        <w:numPr>
          <w:ilvl w:val="0"/>
          <w:numId w:val="5"/>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Terá que ser paga pelo menos uma parte do valor de uma tenda, que foi quebrada durante desmontagem.</w:t>
      </w:r>
    </w:p>
    <w:p w:rsidR="00342075" w:rsidRPr="00342075" w:rsidRDefault="00342075" w:rsidP="00342075">
      <w:pPr>
        <w:numPr>
          <w:ilvl w:val="0"/>
          <w:numId w:val="5"/>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Foi feito um feedback, tivemos bastantes respostas positivas e algumas sugestões também para a bebida e a comida.</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ACESSO EMAIL</w:t>
      </w:r>
    </w:p>
    <w:p w:rsidR="00342075" w:rsidRPr="00342075" w:rsidRDefault="00342075" w:rsidP="00342075">
      <w:pPr>
        <w:numPr>
          <w:ilvl w:val="0"/>
          <w:numId w:val="6"/>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 xml:space="preserve">Alguns emails direcionados para certas áreas e que foram abertos por outros não foram repassados e é preciso tomar mais cuidado com isso, marcando, pelo menos, a mensagem aberta como “não lida”. </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REUNIÃO COLEGIADO</w:t>
      </w:r>
    </w:p>
    <w:p w:rsidR="00342075" w:rsidRPr="00342075" w:rsidRDefault="00342075" w:rsidP="00342075">
      <w:pPr>
        <w:numPr>
          <w:ilvl w:val="0"/>
          <w:numId w:val="7"/>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lastRenderedPageBreak/>
        <w:t xml:space="preserve">Gabriela S. falou com o Diego, que iria à reunião, e ele não pôde ficar até o ponto de pauta que seria discutido pelo CAMAT (BU setorial). </w:t>
      </w:r>
    </w:p>
    <w:p w:rsidR="00342075" w:rsidRPr="00342075" w:rsidRDefault="00342075" w:rsidP="00342075">
      <w:pPr>
        <w:numPr>
          <w:ilvl w:val="0"/>
          <w:numId w:val="7"/>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Bazzo havia pedido para mandar os dados da nossa pesquisa sobre a BU setorial para ele. Ele respondeu por email que isso seria levado à reunião do colegiado e pediu nossa presença para discutir, porém não foi visto o email a tempo e Diego não ficou até esse ponto de pauta. Duda conversará com Bazzo sobre isso.</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SAEMAT</w:t>
      </w:r>
    </w:p>
    <w:p w:rsidR="00342075" w:rsidRPr="00342075" w:rsidRDefault="00342075" w:rsidP="00342075">
      <w:pPr>
        <w:numPr>
          <w:ilvl w:val="0"/>
          <w:numId w:val="8"/>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 xml:space="preserve">Thábata comentou que </w:t>
      </w:r>
      <w:proofErr w:type="gramStart"/>
      <w:r w:rsidRPr="00342075">
        <w:rPr>
          <w:rFonts w:ascii="Cambria" w:eastAsia="Times New Roman" w:hAnsi="Cambria" w:cs="Times New Roman"/>
          <w:color w:val="000000"/>
          <w:lang w:eastAsia="pt-BR"/>
        </w:rPr>
        <w:t>foi-lhe</w:t>
      </w:r>
      <w:proofErr w:type="gramEnd"/>
      <w:r w:rsidRPr="00342075">
        <w:rPr>
          <w:rFonts w:ascii="Cambria" w:eastAsia="Times New Roman" w:hAnsi="Cambria" w:cs="Times New Roman"/>
          <w:color w:val="000000"/>
          <w:lang w:eastAsia="pt-BR"/>
        </w:rPr>
        <w:t xml:space="preserve"> perguntado sobre como e quando começará a organização da próxima edição.</w:t>
      </w:r>
    </w:p>
    <w:p w:rsidR="00342075" w:rsidRPr="00342075" w:rsidRDefault="00342075" w:rsidP="00342075">
      <w:pPr>
        <w:numPr>
          <w:ilvl w:val="0"/>
          <w:numId w:val="8"/>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Precisamos decidir uma data e começar a fechar as visitas técnicas que temos oportunidade de conseguir por agora, antes mesmo de ser definida uma nova comissão organizadora.</w:t>
      </w:r>
    </w:p>
    <w:p w:rsidR="00342075" w:rsidRPr="00342075" w:rsidRDefault="00342075" w:rsidP="00342075">
      <w:pPr>
        <w:numPr>
          <w:ilvl w:val="0"/>
          <w:numId w:val="8"/>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Criaremos um grupo da SAEMAT para começar a organizar o que for possível. Integrantes: Vittório, Thiago, Gabriela C., Caio, Marcos, Duda, Thábata, Ariely, Natalie e Matheus. Responsável pelo projeto será a Thábata.</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MARKETING PROJETOS</w:t>
      </w:r>
    </w:p>
    <w:p w:rsidR="00342075" w:rsidRPr="00342075" w:rsidRDefault="00342075" w:rsidP="00342075">
      <w:pPr>
        <w:numPr>
          <w:ilvl w:val="0"/>
          <w:numId w:val="9"/>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Última reunião da EMAToma foi levantado que deve haver um membro de cada projeto trabalhando juntamente com o marketing, para facilitar a criação dos posts. Isso é necessário também com relação ao financeiro.</w:t>
      </w:r>
    </w:p>
    <w:p w:rsidR="00342075" w:rsidRPr="00342075" w:rsidRDefault="00342075" w:rsidP="00342075">
      <w:pPr>
        <w:numPr>
          <w:ilvl w:val="0"/>
          <w:numId w:val="9"/>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Ariely disse que deve ser dada a base dos posts requeridos pelos projetos.  </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VENDAS 2018</w:t>
      </w:r>
    </w:p>
    <w:p w:rsidR="00342075" w:rsidRPr="00342075" w:rsidRDefault="00342075" w:rsidP="00342075">
      <w:pPr>
        <w:numPr>
          <w:ilvl w:val="0"/>
          <w:numId w:val="10"/>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Foi proposto que seja montado um projeto de vendas já neste ano para já termos, pelo menos, uma planilha para o início de 2018.</w:t>
      </w:r>
    </w:p>
    <w:p w:rsidR="00342075" w:rsidRPr="00342075" w:rsidRDefault="00342075" w:rsidP="00342075">
      <w:pPr>
        <w:numPr>
          <w:ilvl w:val="0"/>
          <w:numId w:val="10"/>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Matheus sugeriu fazer sempre um relatório dos itens que foram vendidos, se a empresa é boa etc. (por exemplo, para as camisetas).</w:t>
      </w:r>
    </w:p>
    <w:p w:rsidR="00342075" w:rsidRPr="00342075" w:rsidRDefault="00342075" w:rsidP="00342075">
      <w:pPr>
        <w:numPr>
          <w:ilvl w:val="0"/>
          <w:numId w:val="10"/>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Bárbara será responsável pelo projeto das vendas 2018 e participarão do projeto: Vittório Girardi, Thiago dos Santos, Maria Ester Alfaro, Caio Prange, Marcos Silva, Gabriela S., Bárbara Bazeggio, Lívia Osti, Ariely Miranda, Natalie Heinz e Matheus Simas.</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REPASSE TAREFAS</w:t>
      </w:r>
    </w:p>
    <w:p w:rsidR="00342075" w:rsidRPr="00342075" w:rsidRDefault="00342075" w:rsidP="00342075">
      <w:pPr>
        <w:numPr>
          <w:ilvl w:val="0"/>
          <w:numId w:val="11"/>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Foi sugerido no início de cada reunião seja levantado todas as tarefas que ficaram designadas e verificar o que foi feito ou não.</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CONFRATERNIZAÇÃO CAMAT</w:t>
      </w:r>
    </w:p>
    <w:p w:rsidR="00342075" w:rsidRPr="00342075" w:rsidRDefault="00342075" w:rsidP="00342075">
      <w:pPr>
        <w:numPr>
          <w:ilvl w:val="0"/>
          <w:numId w:val="12"/>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Será feito um doodle para definir a data.</w:t>
      </w:r>
    </w:p>
    <w:p w:rsidR="00342075" w:rsidRPr="00342075" w:rsidRDefault="00342075" w:rsidP="00342075">
      <w:pPr>
        <w:numPr>
          <w:ilvl w:val="0"/>
          <w:numId w:val="12"/>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Decidiu-se que será um churrasco num salão de festas.</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CALOUROS 18.1</w:t>
      </w:r>
    </w:p>
    <w:p w:rsidR="00342075" w:rsidRPr="00342075" w:rsidRDefault="00342075" w:rsidP="00342075">
      <w:pPr>
        <w:numPr>
          <w:ilvl w:val="0"/>
          <w:numId w:val="13"/>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Temos que começar a pensar em como será o encontro com os calouros para apresentar o camat, fazer um tour pela ufsc etc.</w:t>
      </w:r>
    </w:p>
    <w:p w:rsidR="00342075" w:rsidRPr="00342075" w:rsidRDefault="00342075" w:rsidP="00342075">
      <w:pPr>
        <w:numPr>
          <w:ilvl w:val="0"/>
          <w:numId w:val="13"/>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 xml:space="preserve">Thiago, Caio, </w:t>
      </w:r>
      <w:proofErr w:type="gramStart"/>
      <w:r w:rsidRPr="00342075">
        <w:rPr>
          <w:rFonts w:ascii="Cambria" w:eastAsia="Times New Roman" w:hAnsi="Cambria" w:cs="Times New Roman"/>
          <w:color w:val="000000"/>
          <w:lang w:eastAsia="pt-BR"/>
        </w:rPr>
        <w:t>Natalie,  Ariely</w:t>
      </w:r>
      <w:proofErr w:type="gramEnd"/>
      <w:r w:rsidRPr="00342075">
        <w:rPr>
          <w:rFonts w:ascii="Cambria" w:eastAsia="Times New Roman" w:hAnsi="Cambria" w:cs="Times New Roman"/>
          <w:color w:val="000000"/>
          <w:lang w:eastAsia="pt-BR"/>
        </w:rPr>
        <w:t>, Gabi C., Matheus, Vittório e Maria Ester como responsáveis por definir.</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PLANEJAMENTO ESTRATÉGICO 2018</w:t>
      </w:r>
    </w:p>
    <w:p w:rsidR="00342075" w:rsidRPr="00342075" w:rsidRDefault="00342075" w:rsidP="00342075">
      <w:pPr>
        <w:numPr>
          <w:ilvl w:val="0"/>
          <w:numId w:val="14"/>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Será feito um doodle para decidir a data.</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RECEPÇÃO (FESTA)</w:t>
      </w:r>
    </w:p>
    <w:p w:rsidR="00342075" w:rsidRPr="00342075" w:rsidRDefault="00342075" w:rsidP="00342075">
      <w:pPr>
        <w:numPr>
          <w:ilvl w:val="0"/>
          <w:numId w:val="15"/>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Thiago, Gabi C., Caio, Marcos, Lívia, Thábata, Ariely, Duda, Natalie e Matheus ficarão como responsáveis pelo projeto da festa.</w:t>
      </w:r>
    </w:p>
    <w:p w:rsidR="00342075" w:rsidRPr="00342075" w:rsidRDefault="00342075" w:rsidP="00342075">
      <w:pPr>
        <w:numPr>
          <w:ilvl w:val="0"/>
          <w:numId w:val="15"/>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Será feita a recepção perto do início das aulas (fim de fevereiro).</w:t>
      </w:r>
    </w:p>
    <w:p w:rsidR="00342075" w:rsidRPr="00342075" w:rsidRDefault="00342075" w:rsidP="00342075">
      <w:pPr>
        <w:spacing w:after="0" w:line="240" w:lineRule="auto"/>
        <w:rPr>
          <w:rFonts w:ascii="Times New Roman" w:eastAsia="Times New Roman" w:hAnsi="Times New Roman" w:cs="Times New Roman"/>
          <w:sz w:val="24"/>
          <w:szCs w:val="24"/>
          <w:lang w:eastAsia="pt-BR"/>
        </w:rPr>
      </w:pPr>
    </w:p>
    <w:p w:rsidR="00342075" w:rsidRPr="00342075" w:rsidRDefault="00342075" w:rsidP="00342075">
      <w:pPr>
        <w:spacing w:line="240" w:lineRule="auto"/>
        <w:rPr>
          <w:rFonts w:ascii="Times New Roman" w:eastAsia="Times New Roman" w:hAnsi="Times New Roman" w:cs="Times New Roman"/>
          <w:sz w:val="24"/>
          <w:szCs w:val="24"/>
          <w:lang w:eastAsia="pt-BR"/>
        </w:rPr>
      </w:pPr>
      <w:r w:rsidRPr="00342075">
        <w:rPr>
          <w:rFonts w:ascii="Cambria" w:eastAsia="Times New Roman" w:hAnsi="Cambria" w:cs="Times New Roman"/>
          <w:color w:val="000000"/>
          <w:lang w:eastAsia="pt-BR"/>
        </w:rPr>
        <w:t>EXTRA</w:t>
      </w:r>
    </w:p>
    <w:p w:rsidR="00342075" w:rsidRPr="00342075" w:rsidRDefault="00342075" w:rsidP="00342075">
      <w:pPr>
        <w:numPr>
          <w:ilvl w:val="0"/>
          <w:numId w:val="16"/>
        </w:numPr>
        <w:spacing w:after="0"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Post dos presentes de Natal deve ser feito.</w:t>
      </w:r>
    </w:p>
    <w:p w:rsidR="00342075" w:rsidRPr="00342075" w:rsidRDefault="00342075" w:rsidP="00342075">
      <w:pPr>
        <w:numPr>
          <w:ilvl w:val="0"/>
          <w:numId w:val="16"/>
        </w:numPr>
        <w:spacing w:line="240" w:lineRule="auto"/>
        <w:textAlignment w:val="baseline"/>
        <w:rPr>
          <w:rFonts w:ascii="Cambria" w:eastAsia="Times New Roman" w:hAnsi="Cambria" w:cs="Times New Roman"/>
          <w:color w:val="000000"/>
          <w:lang w:eastAsia="pt-BR"/>
        </w:rPr>
      </w:pPr>
      <w:r w:rsidRPr="00342075">
        <w:rPr>
          <w:rFonts w:ascii="Cambria" w:eastAsia="Times New Roman" w:hAnsi="Cambria" w:cs="Times New Roman"/>
          <w:color w:val="000000"/>
          <w:lang w:eastAsia="pt-BR"/>
        </w:rPr>
        <w:t>Terça Difusa: deve ser estabelecido um horário certo de duração nas próximas edições. Ainda será feito o formulário de feedback da última edição (05-12). Bárbara sugeriu deixar definido na descrição o que será abordado sobre o tema no evento.</w:t>
      </w:r>
    </w:p>
    <w:p w:rsidR="00572DA3" w:rsidRDefault="00572DA3">
      <w:bookmarkStart w:id="0" w:name="_GoBack"/>
      <w:bookmarkEnd w:id="0"/>
    </w:p>
    <w:sectPr w:rsidR="00572D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7F1"/>
    <w:multiLevelType w:val="multilevel"/>
    <w:tmpl w:val="C1B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80995"/>
    <w:multiLevelType w:val="multilevel"/>
    <w:tmpl w:val="B690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D3621"/>
    <w:multiLevelType w:val="multilevel"/>
    <w:tmpl w:val="A9D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503C0"/>
    <w:multiLevelType w:val="multilevel"/>
    <w:tmpl w:val="251E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32BE3"/>
    <w:multiLevelType w:val="multilevel"/>
    <w:tmpl w:val="DA24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14D03"/>
    <w:multiLevelType w:val="multilevel"/>
    <w:tmpl w:val="84A0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D5D04"/>
    <w:multiLevelType w:val="multilevel"/>
    <w:tmpl w:val="7718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4544C"/>
    <w:multiLevelType w:val="multilevel"/>
    <w:tmpl w:val="651C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51E5C"/>
    <w:multiLevelType w:val="multilevel"/>
    <w:tmpl w:val="A9A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90991"/>
    <w:multiLevelType w:val="multilevel"/>
    <w:tmpl w:val="6CD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B7D8D"/>
    <w:multiLevelType w:val="multilevel"/>
    <w:tmpl w:val="AA4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43740"/>
    <w:multiLevelType w:val="multilevel"/>
    <w:tmpl w:val="A8B8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4334B"/>
    <w:multiLevelType w:val="multilevel"/>
    <w:tmpl w:val="1D3A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853FB"/>
    <w:multiLevelType w:val="multilevel"/>
    <w:tmpl w:val="3C1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0250A"/>
    <w:multiLevelType w:val="multilevel"/>
    <w:tmpl w:val="6A9E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83729"/>
    <w:multiLevelType w:val="multilevel"/>
    <w:tmpl w:val="D2A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5"/>
  </w:num>
  <w:num w:numId="4">
    <w:abstractNumId w:val="8"/>
  </w:num>
  <w:num w:numId="5">
    <w:abstractNumId w:val="7"/>
  </w:num>
  <w:num w:numId="6">
    <w:abstractNumId w:val="14"/>
  </w:num>
  <w:num w:numId="7">
    <w:abstractNumId w:val="1"/>
  </w:num>
  <w:num w:numId="8">
    <w:abstractNumId w:val="6"/>
  </w:num>
  <w:num w:numId="9">
    <w:abstractNumId w:val="2"/>
  </w:num>
  <w:num w:numId="10">
    <w:abstractNumId w:val="10"/>
  </w:num>
  <w:num w:numId="11">
    <w:abstractNumId w:val="9"/>
  </w:num>
  <w:num w:numId="12">
    <w:abstractNumId w:val="12"/>
  </w:num>
  <w:num w:numId="13">
    <w:abstractNumId w:val="13"/>
  </w:num>
  <w:num w:numId="14">
    <w:abstractNumId w:val="0"/>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75"/>
    <w:rsid w:val="00342075"/>
    <w:rsid w:val="00572D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359E8-FDBE-4D67-BF4C-56AEB7C4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4207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365">
      <w:bodyDiv w:val="1"/>
      <w:marLeft w:val="0"/>
      <w:marRight w:val="0"/>
      <w:marTop w:val="0"/>
      <w:marBottom w:val="0"/>
      <w:divBdr>
        <w:top w:val="none" w:sz="0" w:space="0" w:color="auto"/>
        <w:left w:val="none" w:sz="0" w:space="0" w:color="auto"/>
        <w:bottom w:val="none" w:sz="0" w:space="0" w:color="auto"/>
        <w:right w:val="none" w:sz="0" w:space="0" w:color="auto"/>
      </w:divBdr>
      <w:divsChild>
        <w:div w:id="70984650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4259</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2017-12-07T02:37:00Z</dcterms:created>
  <dcterms:modified xsi:type="dcterms:W3CDTF">2017-12-07T02:37:00Z</dcterms:modified>
</cp:coreProperties>
</file>